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643DE0A" w:rsidR="001E41F3" w:rsidRPr="001D4CF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656B14">
        <w:rPr>
          <w:b/>
          <w:i/>
          <w:noProof/>
          <w:sz w:val="28"/>
        </w:rPr>
        <w:t>6723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9318" w:rsidR="001E41F3" w:rsidRPr="00410371" w:rsidRDefault="00656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test case 6.9.3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Element, Ericsson, FirstNet, Samsung R&amp;D Institute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AF7EE" w:rsidR="001E41F3" w:rsidRDefault="001D4C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MCProtoc17_enh3MCPTT_eMCData3_MCOver5GS-UEConTest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A32EB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</w:t>
              </w:r>
            </w:fldSimple>
            <w:r w:rsidR="006A1091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2FF0E8" w:rsidR="001E41F3" w:rsidRDefault="007243D3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The test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Pr="00553529">
              <w:rPr>
                <w:noProof/>
              </w:rPr>
              <w:t xml:space="preserve"> </w:t>
            </w:r>
            <w:r w:rsidRPr="004B22C2">
              <w:rPr>
                <w:noProof/>
                <w:lang w:eastAsia="ko-KR"/>
              </w:rPr>
              <w:t>On-network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 xml:space="preserve"> included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553529">
              <w:rPr>
                <w:noProof/>
              </w:rPr>
              <w:t>in the Work Plan is not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C396C" w:rsidR="001E41F3" w:rsidRDefault="000C5EAB">
            <w:pPr>
              <w:pStyle w:val="CRCoverPage"/>
              <w:spacing w:after="0"/>
              <w:ind w:left="100"/>
              <w:rPr>
                <w:noProof/>
              </w:rPr>
            </w:pPr>
            <w:r w:rsidRPr="00553529">
              <w:rPr>
                <w:noProof/>
              </w:rPr>
              <w:t>Addition of new test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  <w:r w:rsidRPr="0055352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</w:t>
            </w:r>
            <w:r w:rsidRPr="006656C8">
              <w:rPr>
                <w:noProof/>
              </w:rPr>
              <w:t>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>, according to the Work Plan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FD2CC4" w:rsidR="001E41F3" w:rsidRDefault="0017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Pr="00553529">
              <w:rPr>
                <w:noProof/>
              </w:rPr>
              <w:t>est case, 6.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53529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3</w:t>
            </w:r>
            <w:r w:rsidRPr="00553529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</w:t>
            </w:r>
            <w:r w:rsidRPr="006656C8">
              <w:rPr>
                <w:noProof/>
              </w:rPr>
              <w:t>n-network / Regroup using a preconfigured group / Requesting a user regroup using a preconfigured group / Removing a regroup using preconfigured group / Client Originated (CO)</w:t>
            </w:r>
            <w:r w:rsidRPr="00553529">
              <w:rPr>
                <w:noProof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included in the</w:t>
            </w:r>
            <w:r w:rsidRPr="00553529">
              <w:rPr>
                <w:noProof/>
              </w:rPr>
              <w:t xml:space="preserve"> Work Plan</w:t>
            </w:r>
            <w:r>
              <w:rPr>
                <w:rFonts w:hint="eastAsia"/>
                <w:noProof/>
                <w:lang w:eastAsia="ko-KR"/>
              </w:rPr>
              <w:t xml:space="preserve"> will not be implemented</w:t>
            </w:r>
            <w:r w:rsidRPr="0055352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BE126" w:rsidR="001E41F3" w:rsidRDefault="001766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966B1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BDA5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1156B37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E49DC" w14:textId="77777777" w:rsidR="001E41F3" w:rsidRDefault="0073276B">
            <w:pPr>
              <w:pStyle w:val="CRCoverPage"/>
              <w:spacing w:after="0"/>
              <w:ind w:left="99"/>
              <w:rPr>
                <w:noProof/>
              </w:rPr>
            </w:pPr>
            <w:r w:rsidRPr="00CA0140">
              <w:rPr>
                <w:noProof/>
              </w:rPr>
              <w:t>TS 37.579-1</w:t>
            </w:r>
            <w:r>
              <w:rPr>
                <w:noProof/>
              </w:rPr>
              <w:t xml:space="preserve"> CR 00</w:t>
            </w:r>
            <w:r w:rsidR="00957DE2">
              <w:rPr>
                <w:noProof/>
              </w:rPr>
              <w:t>21</w:t>
            </w:r>
          </w:p>
          <w:p w14:paraId="186A633D" w14:textId="429A891E" w:rsidR="00740EBF" w:rsidRDefault="00740EBF">
            <w:pPr>
              <w:pStyle w:val="CRCoverPage"/>
              <w:spacing w:after="0"/>
              <w:ind w:left="99"/>
              <w:rPr>
                <w:noProof/>
              </w:rPr>
            </w:pPr>
            <w:r w:rsidRPr="00740EBF">
              <w:rPr>
                <w:noProof/>
              </w:rPr>
              <w:t>TS 37.579-4 CR 0007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BF11CC" w:rsidR="001E41F3" w:rsidRDefault="001766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5DC12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5A6341" w:rsidR="007B0488" w:rsidRDefault="00656B1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56B14">
              <w:rPr>
                <w:noProof/>
                <w:lang w:eastAsia="ko-KR"/>
              </w:rPr>
              <w:t>This is the final version of</w:t>
            </w:r>
            <w:r w:rsidR="00DD7F69">
              <w:rPr>
                <w:noProof/>
                <w:lang w:eastAsia="ko-KR"/>
              </w:rPr>
              <w:t xml:space="preserve"> </w:t>
            </w:r>
            <w:r w:rsidR="00DD7F69" w:rsidRPr="00DD7F69">
              <w:rPr>
                <w:noProof/>
                <w:lang w:eastAsia="ko-KR"/>
              </w:rPr>
              <w:t>R5-255858r2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B9618" w14:textId="77777777" w:rsidR="00DC2629" w:rsidRPr="001F396A" w:rsidRDefault="00DC2629" w:rsidP="00DC2629">
      <w:pPr>
        <w:pStyle w:val="TH"/>
      </w:pPr>
      <w:r w:rsidRPr="001F396A">
        <w:lastRenderedPageBreak/>
        <w:t>Table 6.</w:t>
      </w:r>
      <w:r>
        <w:t>9</w:t>
      </w:r>
      <w:r w:rsidRPr="001F396A">
        <w:t>.</w:t>
      </w:r>
      <w:r>
        <w:t>1</w:t>
      </w:r>
      <w:r w:rsidRPr="001F396A">
        <w:t xml:space="preserve">.3.3-11: </w:t>
      </w:r>
      <w:proofErr w:type="spellStart"/>
      <w:r w:rsidRPr="001F396A">
        <w:t>MC</w:t>
      </w:r>
      <w:r>
        <w:t>Data</w:t>
      </w:r>
      <w:proofErr w:type="spellEnd"/>
      <w:r w:rsidRPr="001F396A">
        <w:t>-Regroup in SIP MESSAGE (Table 6.</w:t>
      </w:r>
      <w:r>
        <w:t>9</w:t>
      </w:r>
      <w:r w:rsidRPr="001F396A">
        <w:t>.</w:t>
      </w:r>
      <w:r>
        <w:t>1</w:t>
      </w:r>
      <w:r w:rsidRPr="001F396A">
        <w:t>.3.3-10)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DC2629" w:rsidRPr="001F396A" w14:paraId="0958FAAD" w14:textId="77777777" w:rsidTr="004A2D20"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0F48" w14:textId="77777777" w:rsidR="00DC2629" w:rsidRPr="001F396A" w:rsidRDefault="00DC2629" w:rsidP="004A2D20">
            <w:pPr>
              <w:pStyle w:val="TAL"/>
            </w:pPr>
            <w:r w:rsidRPr="001F396A">
              <w:t>Derivation Path: TS 37.579-1 [2], Table 5.5.3.16.3-</w:t>
            </w:r>
            <w:r>
              <w:t>2</w:t>
            </w:r>
            <w:r w:rsidRPr="001F396A">
              <w:t>, condition REMOVE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A8D292A" w14:textId="77777777" w:rsidR="00A90702" w:rsidRPr="006D2773" w:rsidRDefault="00A90702" w:rsidP="00A90702">
      <w:pPr>
        <w:pStyle w:val="Heading3"/>
        <w:rPr>
          <w:ins w:id="1" w:author="Soohee Kwon" w:date="2025-11-07T12:00:00Z" w16du:dateUtc="2025-11-07T17:00:00Z"/>
        </w:rPr>
      </w:pPr>
      <w:ins w:id="2" w:author="Soohee Kwon" w:date="2025-11-07T12:00:00Z" w16du:dateUtc="2025-11-07T17:00:00Z">
        <w:r>
          <w:t>6</w:t>
        </w:r>
        <w:r w:rsidRPr="006D2773">
          <w:t>.</w:t>
        </w:r>
        <w:r>
          <w:t>9.3</w:t>
        </w:r>
        <w:r w:rsidRPr="006D2773">
          <w:tab/>
        </w:r>
        <w:r w:rsidRPr="000B3ACE">
          <w:t xml:space="preserve">On-network / Regroup using a preconfigured group / </w:t>
        </w:r>
        <w:r>
          <w:t xml:space="preserve">Requesting a </w:t>
        </w:r>
        <w:r w:rsidRPr="000B3ACE">
          <w:t xml:space="preserve">user regroup using </w:t>
        </w:r>
        <w:r>
          <w:t xml:space="preserve">a </w:t>
        </w:r>
        <w:r w:rsidRPr="000B3ACE">
          <w:t xml:space="preserve">preconfigured group / Removing a regroup using preconfigured group / Client </w:t>
        </w:r>
        <w:r>
          <w:t>Originated</w:t>
        </w:r>
        <w:r w:rsidRPr="000B3ACE">
          <w:t xml:space="preserve"> (C</w:t>
        </w:r>
        <w:r>
          <w:t>O</w:t>
        </w:r>
        <w:r w:rsidRPr="000B3ACE">
          <w:t>)</w:t>
        </w:r>
      </w:ins>
    </w:p>
    <w:p w14:paraId="147118C9" w14:textId="77777777" w:rsidR="00A90702" w:rsidRPr="001F396A" w:rsidRDefault="00A90702" w:rsidP="00A90702">
      <w:pPr>
        <w:pStyle w:val="H6"/>
        <w:rPr>
          <w:ins w:id="3" w:author="Soohee Kwon" w:date="2025-11-07T12:00:00Z" w16du:dateUtc="2025-11-07T17:00:00Z"/>
        </w:rPr>
      </w:pPr>
      <w:ins w:id="4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.3.1</w:t>
        </w:r>
        <w:r w:rsidRPr="001F396A">
          <w:tab/>
          <w:t>Test Purpose (TP)</w:t>
        </w:r>
      </w:ins>
    </w:p>
    <w:p w14:paraId="51D0997B" w14:textId="77777777" w:rsidR="00A90702" w:rsidRPr="001F396A" w:rsidRDefault="00A90702" w:rsidP="00A90702">
      <w:pPr>
        <w:pStyle w:val="H6"/>
        <w:rPr>
          <w:ins w:id="5" w:author="Soohee Kwon" w:date="2025-11-07T12:00:00Z" w16du:dateUtc="2025-11-07T17:00:00Z"/>
        </w:rPr>
      </w:pPr>
      <w:ins w:id="6" w:author="Soohee Kwon" w:date="2025-11-07T12:00:00Z" w16du:dateUtc="2025-11-07T17:00:00Z">
        <w:r w:rsidRPr="001F396A">
          <w:t>(1)</w:t>
        </w:r>
      </w:ins>
    </w:p>
    <w:p w14:paraId="4A9CE1F1" w14:textId="77777777" w:rsidR="00A90702" w:rsidRPr="001F396A" w:rsidRDefault="00A90702" w:rsidP="00A90702">
      <w:pPr>
        <w:pStyle w:val="PL"/>
        <w:rPr>
          <w:ins w:id="7" w:author="Soohee Kwon" w:date="2025-11-07T12:00:00Z" w16du:dateUtc="2025-11-07T17:00:00Z"/>
        </w:rPr>
      </w:pPr>
      <w:ins w:id="8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registered and authorised for </w:t>
        </w:r>
        <w:r>
          <w:rPr>
            <w:rFonts w:hint="eastAsia"/>
          </w:rPr>
          <w:t>MCData</w:t>
        </w:r>
        <w:r w:rsidRPr="001F396A">
          <w:t xml:space="preserve"> Service }</w:t>
        </w:r>
      </w:ins>
    </w:p>
    <w:p w14:paraId="7F94C7B8" w14:textId="77777777" w:rsidR="00A90702" w:rsidRPr="001F396A" w:rsidRDefault="00A90702" w:rsidP="00A90702">
      <w:pPr>
        <w:pStyle w:val="PL"/>
        <w:rPr>
          <w:ins w:id="9" w:author="Soohee Kwon" w:date="2025-11-07T12:00:00Z" w16du:dateUtc="2025-11-07T17:00:00Z"/>
        </w:rPr>
      </w:pPr>
      <w:ins w:id="10" w:author="Soohee Kwon" w:date="2025-11-07T12:00:00Z" w16du:dateUtc="2025-11-07T17:00:00Z">
        <w:r w:rsidRPr="001F396A">
          <w:t>ensure that {</w:t>
        </w:r>
      </w:ins>
    </w:p>
    <w:p w14:paraId="09BED0A3" w14:textId="77777777" w:rsidR="00A90702" w:rsidRPr="001F396A" w:rsidRDefault="00A90702" w:rsidP="00A90702">
      <w:pPr>
        <w:pStyle w:val="PL"/>
        <w:rPr>
          <w:ins w:id="11" w:author="Soohee Kwon" w:date="2025-11-07T12:00:00Z" w16du:dateUtc="2025-11-07T17:00:00Z"/>
        </w:rPr>
      </w:pPr>
      <w:ins w:id="12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receives a request to establish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7856BB2D" w14:textId="77777777" w:rsidR="00A90702" w:rsidRPr="001F396A" w:rsidRDefault="00A90702" w:rsidP="00A90702">
      <w:pPr>
        <w:pStyle w:val="PL"/>
        <w:rPr>
          <w:ins w:id="13" w:author="Soohee Kwon" w:date="2025-11-07T12:00:00Z" w16du:dateUtc="2025-11-07T17:00:00Z"/>
        </w:rPr>
      </w:pPr>
      <w:ins w:id="14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MESSAGE message to establish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3257B5DE" w14:textId="77777777" w:rsidR="00A90702" w:rsidRPr="001F396A" w:rsidRDefault="00A90702" w:rsidP="00A90702">
      <w:pPr>
        <w:pStyle w:val="PL"/>
        <w:rPr>
          <w:ins w:id="15" w:author="Soohee Kwon" w:date="2025-11-07T12:00:00Z" w16du:dateUtc="2025-11-07T17:00:00Z"/>
        </w:rPr>
      </w:pPr>
      <w:ins w:id="16" w:author="Soohee Kwon" w:date="2025-11-07T12:00:00Z" w16du:dateUtc="2025-11-07T17:00:00Z">
        <w:r w:rsidRPr="001F396A">
          <w:t xml:space="preserve">            }</w:t>
        </w:r>
      </w:ins>
    </w:p>
    <w:p w14:paraId="69E8DDB0" w14:textId="77777777" w:rsidR="00A90702" w:rsidRPr="001F396A" w:rsidRDefault="00A90702" w:rsidP="00A90702">
      <w:pPr>
        <w:pStyle w:val="PL"/>
        <w:rPr>
          <w:ins w:id="17" w:author="Soohee Kwon" w:date="2025-11-07T12:00:00Z" w16du:dateUtc="2025-11-07T17:00:00Z"/>
        </w:rPr>
      </w:pPr>
    </w:p>
    <w:p w14:paraId="258D9330" w14:textId="77777777" w:rsidR="00A90702" w:rsidRPr="001F396A" w:rsidRDefault="00A90702" w:rsidP="00A90702">
      <w:pPr>
        <w:pStyle w:val="H6"/>
        <w:rPr>
          <w:ins w:id="18" w:author="Soohee Kwon" w:date="2025-11-07T12:00:00Z" w16du:dateUtc="2025-11-07T17:00:00Z"/>
        </w:rPr>
      </w:pPr>
      <w:ins w:id="19" w:author="Soohee Kwon" w:date="2025-11-07T12:00:00Z" w16du:dateUtc="2025-11-07T17:00:00Z">
        <w:r w:rsidRPr="001F396A">
          <w:t>(2)</w:t>
        </w:r>
      </w:ins>
    </w:p>
    <w:p w14:paraId="435461A4" w14:textId="77777777" w:rsidR="00A90702" w:rsidRPr="001F396A" w:rsidRDefault="00A90702" w:rsidP="00A90702">
      <w:pPr>
        <w:pStyle w:val="PL"/>
        <w:rPr>
          <w:ins w:id="20" w:author="Soohee Kwon" w:date="2025-11-07T12:00:00Z" w16du:dateUtc="2025-11-07T17:00:00Z"/>
        </w:rPr>
      </w:pPr>
      <w:ins w:id="21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having established an </w:t>
        </w:r>
        <w:r>
          <w:rPr>
            <w:rFonts w:hint="eastAsia"/>
          </w:rPr>
          <w:t>MCData</w:t>
        </w:r>
        <w:r w:rsidRPr="001F396A">
          <w:t xml:space="preserve"> user regroup using a preconfigured group }</w:t>
        </w:r>
      </w:ins>
    </w:p>
    <w:p w14:paraId="1732BC2E" w14:textId="77777777" w:rsidR="00A90702" w:rsidRPr="001F396A" w:rsidRDefault="00A90702" w:rsidP="00A90702">
      <w:pPr>
        <w:pStyle w:val="PL"/>
        <w:rPr>
          <w:ins w:id="22" w:author="Soohee Kwon" w:date="2025-11-07T12:00:00Z" w16du:dateUtc="2025-11-07T17:00:00Z"/>
        </w:rPr>
      </w:pPr>
      <w:ins w:id="23" w:author="Soohee Kwon" w:date="2025-11-07T12:00:00Z" w16du:dateUtc="2025-11-07T17:00:00Z">
        <w:r w:rsidRPr="001F396A">
          <w:t>ensure that {</w:t>
        </w:r>
      </w:ins>
    </w:p>
    <w:p w14:paraId="1069DDE5" w14:textId="77777777" w:rsidR="00A90702" w:rsidRPr="001F396A" w:rsidRDefault="00A90702" w:rsidP="00A90702">
      <w:pPr>
        <w:pStyle w:val="PL"/>
        <w:rPr>
          <w:ins w:id="24" w:author="Soohee Kwon" w:date="2025-11-07T12:00:00Z" w16du:dateUtc="2025-11-07T17:00:00Z"/>
        </w:rPr>
      </w:pPr>
      <w:ins w:id="25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receives a request to establish an </w:t>
        </w:r>
        <w:r>
          <w:rPr>
            <w:rFonts w:hint="eastAsia"/>
          </w:rPr>
          <w:t>MCData</w:t>
        </w:r>
        <w:r w:rsidRPr="001F396A">
          <w:t xml:space="preserve"> On-demand Pre-arranged Group Call using the user regroup }</w:t>
        </w:r>
      </w:ins>
    </w:p>
    <w:p w14:paraId="487261F9" w14:textId="77777777" w:rsidR="00A90702" w:rsidRPr="001F396A" w:rsidRDefault="00A90702" w:rsidP="00A90702">
      <w:pPr>
        <w:pStyle w:val="PL"/>
        <w:rPr>
          <w:ins w:id="26" w:author="Soohee Kwon" w:date="2025-11-07T12:00:00Z" w16du:dateUtc="2025-11-07T17:00:00Z"/>
        </w:rPr>
      </w:pPr>
      <w:ins w:id="27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INVITE message using the user regroup to establish an </w:t>
        </w:r>
        <w:r>
          <w:rPr>
            <w:rFonts w:hint="eastAsia"/>
          </w:rPr>
          <w:t>MCData</w:t>
        </w:r>
        <w:r w:rsidRPr="001F396A">
          <w:t xml:space="preserve"> On-demand Pre-arranged Group Call }</w:t>
        </w:r>
      </w:ins>
    </w:p>
    <w:p w14:paraId="672567BE" w14:textId="77777777" w:rsidR="00A90702" w:rsidRPr="001F396A" w:rsidRDefault="00A90702" w:rsidP="00A90702">
      <w:pPr>
        <w:pStyle w:val="PL"/>
        <w:rPr>
          <w:ins w:id="28" w:author="Soohee Kwon" w:date="2025-11-07T12:00:00Z" w16du:dateUtc="2025-11-07T17:00:00Z"/>
        </w:rPr>
      </w:pPr>
      <w:ins w:id="29" w:author="Soohee Kwon" w:date="2025-11-07T12:00:00Z" w16du:dateUtc="2025-11-07T17:00:00Z">
        <w:r w:rsidRPr="001F396A">
          <w:t xml:space="preserve">            }</w:t>
        </w:r>
      </w:ins>
    </w:p>
    <w:p w14:paraId="2109DF82" w14:textId="77777777" w:rsidR="00A90702" w:rsidRPr="001F396A" w:rsidRDefault="00A90702" w:rsidP="00A90702">
      <w:pPr>
        <w:pStyle w:val="PL"/>
        <w:rPr>
          <w:ins w:id="30" w:author="Soohee Kwon" w:date="2025-11-07T12:00:00Z" w16du:dateUtc="2025-11-07T17:00:00Z"/>
        </w:rPr>
      </w:pPr>
    </w:p>
    <w:p w14:paraId="12D03EE5" w14:textId="77777777" w:rsidR="00A90702" w:rsidRPr="001F396A" w:rsidRDefault="00A90702" w:rsidP="00A90702">
      <w:pPr>
        <w:pStyle w:val="H6"/>
        <w:rPr>
          <w:ins w:id="31" w:author="Soohee Kwon" w:date="2025-11-07T12:00:00Z" w16du:dateUtc="2025-11-07T17:00:00Z"/>
        </w:rPr>
      </w:pPr>
      <w:ins w:id="32" w:author="Soohee Kwon" w:date="2025-11-07T12:00:00Z" w16du:dateUtc="2025-11-07T17:00:00Z">
        <w:r w:rsidRPr="001F396A">
          <w:t>(</w:t>
        </w:r>
        <w:r>
          <w:t>3</w:t>
        </w:r>
        <w:r w:rsidRPr="001F396A">
          <w:t>)</w:t>
        </w:r>
      </w:ins>
    </w:p>
    <w:p w14:paraId="5A09814D" w14:textId="77777777" w:rsidR="00A90702" w:rsidRPr="001F396A" w:rsidRDefault="00A90702" w:rsidP="00A90702">
      <w:pPr>
        <w:pStyle w:val="PL"/>
        <w:rPr>
          <w:ins w:id="33" w:author="Soohee Kwon" w:date="2025-11-07T12:00:00Z" w16du:dateUtc="2025-11-07T17:00:00Z"/>
        </w:rPr>
      </w:pPr>
      <w:ins w:id="34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having an ongoing On-demand Pre-arranged Group Call }</w:t>
        </w:r>
      </w:ins>
    </w:p>
    <w:p w14:paraId="39B243F6" w14:textId="77777777" w:rsidR="00A90702" w:rsidRPr="001F396A" w:rsidRDefault="00A90702" w:rsidP="00A90702">
      <w:pPr>
        <w:pStyle w:val="PL"/>
        <w:rPr>
          <w:ins w:id="35" w:author="Soohee Kwon" w:date="2025-11-07T12:00:00Z" w16du:dateUtc="2025-11-07T17:00:00Z"/>
        </w:rPr>
      </w:pPr>
      <w:ins w:id="36" w:author="Soohee Kwon" w:date="2025-11-07T12:00:00Z" w16du:dateUtc="2025-11-07T17:00:00Z">
        <w:r w:rsidRPr="001F396A">
          <w:t>ensure that {</w:t>
        </w:r>
      </w:ins>
    </w:p>
    <w:p w14:paraId="06E5F7CE" w14:textId="77777777" w:rsidR="00A90702" w:rsidRPr="001F396A" w:rsidRDefault="00A90702" w:rsidP="00A90702">
      <w:pPr>
        <w:pStyle w:val="PL"/>
        <w:rPr>
          <w:ins w:id="37" w:author="Soohee Kwon" w:date="2025-11-07T12:00:00Z" w16du:dateUtc="2025-11-07T17:00:00Z"/>
        </w:rPr>
      </w:pPr>
      <w:ins w:id="38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</w:t>
        </w:r>
        <w:r>
          <w:rPr>
            <w:rFonts w:hint="eastAsia"/>
          </w:rPr>
          <w:t>MCData</w:t>
        </w:r>
        <w:r w:rsidRPr="001F396A">
          <w:t xml:space="preserve"> User requests to terminate the ongoing </w:t>
        </w:r>
        <w:r>
          <w:rPr>
            <w:rFonts w:hint="eastAsia"/>
          </w:rPr>
          <w:t>MCData</w:t>
        </w:r>
        <w:r w:rsidRPr="001F396A">
          <w:t xml:space="preserve"> Group Call }</w:t>
        </w:r>
      </w:ins>
    </w:p>
    <w:p w14:paraId="3F605F98" w14:textId="77777777" w:rsidR="00A90702" w:rsidRPr="001F396A" w:rsidRDefault="00A90702" w:rsidP="00A90702">
      <w:pPr>
        <w:pStyle w:val="PL"/>
        <w:rPr>
          <w:ins w:id="39" w:author="Soohee Kwon" w:date="2025-11-07T12:00:00Z" w16du:dateUtc="2025-11-07T17:00:00Z"/>
        </w:rPr>
      </w:pPr>
      <w:ins w:id="40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MCData</w:t>
        </w:r>
        <w:r w:rsidRPr="001F396A">
          <w:t xml:space="preserve"> Client) sends a SIP BYE message and leaves the </w:t>
        </w:r>
        <w:r>
          <w:rPr>
            <w:rFonts w:hint="eastAsia"/>
          </w:rPr>
          <w:t>MCData</w:t>
        </w:r>
        <w:r w:rsidRPr="001F396A">
          <w:t xml:space="preserve"> session }</w:t>
        </w:r>
      </w:ins>
    </w:p>
    <w:p w14:paraId="6F40282D" w14:textId="77777777" w:rsidR="00A90702" w:rsidRPr="001F396A" w:rsidRDefault="00A90702" w:rsidP="00A90702">
      <w:pPr>
        <w:pStyle w:val="PL"/>
        <w:rPr>
          <w:ins w:id="41" w:author="Soohee Kwon" w:date="2025-11-07T12:00:00Z" w16du:dateUtc="2025-11-07T17:00:00Z"/>
        </w:rPr>
      </w:pPr>
      <w:ins w:id="42" w:author="Soohee Kwon" w:date="2025-11-07T12:00:00Z" w16du:dateUtc="2025-11-07T17:00:00Z">
        <w:r w:rsidRPr="001F396A">
          <w:t xml:space="preserve">            }</w:t>
        </w:r>
      </w:ins>
    </w:p>
    <w:p w14:paraId="0B523E03" w14:textId="77777777" w:rsidR="00A90702" w:rsidRPr="001F396A" w:rsidRDefault="00A90702" w:rsidP="00A90702">
      <w:pPr>
        <w:pStyle w:val="PL"/>
        <w:rPr>
          <w:ins w:id="43" w:author="Soohee Kwon" w:date="2025-11-07T12:00:00Z" w16du:dateUtc="2025-11-07T17:00:00Z"/>
        </w:rPr>
      </w:pPr>
    </w:p>
    <w:p w14:paraId="6D21AFB6" w14:textId="77777777" w:rsidR="00A90702" w:rsidRPr="001F396A" w:rsidRDefault="00A90702" w:rsidP="00A90702">
      <w:pPr>
        <w:pStyle w:val="H6"/>
        <w:rPr>
          <w:ins w:id="44" w:author="Soohee Kwon" w:date="2025-11-07T12:00:00Z" w16du:dateUtc="2025-11-07T17:00:00Z"/>
        </w:rPr>
      </w:pPr>
      <w:ins w:id="45" w:author="Soohee Kwon" w:date="2025-11-07T12:00:00Z" w16du:dateUtc="2025-11-07T17:00:00Z">
        <w:r w:rsidRPr="001F396A">
          <w:t>(</w:t>
        </w:r>
        <w:r>
          <w:t>4</w:t>
        </w:r>
        <w:r w:rsidRPr="001F396A">
          <w:t>)</w:t>
        </w:r>
      </w:ins>
    </w:p>
    <w:p w14:paraId="405EC2EB" w14:textId="77777777" w:rsidR="00A90702" w:rsidRDefault="00A90702" w:rsidP="00A90702">
      <w:pPr>
        <w:pStyle w:val="PL"/>
        <w:rPr>
          <w:ins w:id="46" w:author="Soohee Kwon" w:date="2025-11-07T12:00:00Z" w16du:dateUtc="2025-11-07T17:00:00Z"/>
        </w:rPr>
      </w:pPr>
      <w:ins w:id="47" w:author="Soohee Kwon" w:date="2025-11-07T12:00:00Z" w16du:dateUtc="2025-11-07T17:00:00Z">
        <w:r w:rsidRPr="001F396A">
          <w:rPr>
            <w:b/>
          </w:rPr>
          <w:t>with</w:t>
        </w:r>
        <w:r w:rsidRPr="001F396A">
          <w:t xml:space="preserve"> { UE (</w:t>
        </w:r>
        <w:r>
          <w:rPr>
            <w:rFonts w:hint="eastAsia"/>
          </w:rPr>
          <w:t>M</w:t>
        </w:r>
        <w:r>
          <w:t>CData</w:t>
        </w:r>
        <w:r w:rsidRPr="001F396A">
          <w:t xml:space="preserve"> Client) having </w:t>
        </w:r>
        <w:r w:rsidRPr="003928EE">
          <w:t>an affiliation with an established MCData user regroup</w:t>
        </w:r>
        <w:r>
          <w:t xml:space="preserve"> }</w:t>
        </w:r>
      </w:ins>
    </w:p>
    <w:p w14:paraId="0E687722" w14:textId="77777777" w:rsidR="00A90702" w:rsidRPr="001F396A" w:rsidRDefault="00A90702" w:rsidP="00A90702">
      <w:pPr>
        <w:pStyle w:val="PL"/>
        <w:rPr>
          <w:ins w:id="48" w:author="Soohee Kwon" w:date="2025-11-07T12:00:00Z" w16du:dateUtc="2025-11-07T17:00:00Z"/>
        </w:rPr>
      </w:pPr>
      <w:ins w:id="49" w:author="Soohee Kwon" w:date="2025-11-07T12:00:00Z" w16du:dateUtc="2025-11-07T17:00:00Z">
        <w:r>
          <w:t>ensure that {</w:t>
        </w:r>
      </w:ins>
    </w:p>
    <w:p w14:paraId="58AF0AF2" w14:textId="77777777" w:rsidR="00A90702" w:rsidRPr="001F396A" w:rsidRDefault="00A90702" w:rsidP="00A90702">
      <w:pPr>
        <w:pStyle w:val="PL"/>
        <w:rPr>
          <w:ins w:id="50" w:author="Soohee Kwon" w:date="2025-11-07T12:00:00Z" w16du:dateUtc="2025-11-07T17:00:00Z"/>
        </w:rPr>
      </w:pPr>
      <w:ins w:id="51" w:author="Soohee Kwon" w:date="2025-11-07T12:00:00Z" w16du:dateUtc="2025-11-07T17:00:00Z">
        <w:r w:rsidRPr="001F396A">
          <w:t xml:space="preserve">  </w:t>
        </w:r>
        <w:r w:rsidRPr="001F396A">
          <w:rPr>
            <w:b/>
          </w:rPr>
          <w:t>when</w:t>
        </w:r>
        <w:r w:rsidRPr="001F396A">
          <w:t xml:space="preserve"> { UE (</w:t>
        </w:r>
        <w:r>
          <w:rPr>
            <w:rFonts w:hint="eastAsia"/>
          </w:rPr>
          <w:t>MC</w:t>
        </w:r>
        <w:r>
          <w:t>Data</w:t>
        </w:r>
        <w:r w:rsidRPr="001F396A">
          <w:t xml:space="preserve"> Client) receives a request to remove the user regroup</w:t>
        </w:r>
        <w:r>
          <w:t xml:space="preserve"> via a SIP MESSAGE message }</w:t>
        </w:r>
      </w:ins>
    </w:p>
    <w:p w14:paraId="4E43DD93" w14:textId="77777777" w:rsidR="00A90702" w:rsidRPr="001F396A" w:rsidRDefault="00A90702" w:rsidP="00A90702">
      <w:pPr>
        <w:pStyle w:val="PL"/>
        <w:rPr>
          <w:ins w:id="52" w:author="Soohee Kwon" w:date="2025-11-07T12:00:00Z" w16du:dateUtc="2025-11-07T17:00:00Z"/>
        </w:rPr>
      </w:pPr>
      <w:ins w:id="53" w:author="Soohee Kwon" w:date="2025-11-07T12:00:00Z" w16du:dateUtc="2025-11-07T17:00:00Z">
        <w:r w:rsidRPr="001F396A">
          <w:t xml:space="preserve">    </w:t>
        </w:r>
        <w:r w:rsidRPr="001F396A">
          <w:rPr>
            <w:b/>
          </w:rPr>
          <w:t>then</w:t>
        </w:r>
        <w:r w:rsidRPr="001F396A">
          <w:t xml:space="preserve"> { UE (</w:t>
        </w:r>
        <w:r>
          <w:rPr>
            <w:rFonts w:hint="eastAsia"/>
          </w:rPr>
          <w:t>MC</w:t>
        </w:r>
        <w:r>
          <w:t>Data</w:t>
        </w:r>
        <w:r w:rsidRPr="001F396A">
          <w:t xml:space="preserve"> Client) </w:t>
        </w:r>
        <w:r>
          <w:t xml:space="preserve">responds with a </w:t>
        </w:r>
        <w:r w:rsidRPr="001F396A">
          <w:t xml:space="preserve">SIP </w:t>
        </w:r>
        <w:r>
          <w:t xml:space="preserve">200 (OK) message </w:t>
        </w:r>
        <w:r w:rsidRPr="001F396A">
          <w:t>}</w:t>
        </w:r>
      </w:ins>
    </w:p>
    <w:p w14:paraId="1C982D51" w14:textId="77777777" w:rsidR="00A90702" w:rsidRPr="001F396A" w:rsidRDefault="00A90702" w:rsidP="00A90702">
      <w:pPr>
        <w:pStyle w:val="PL"/>
        <w:rPr>
          <w:ins w:id="54" w:author="Soohee Kwon" w:date="2025-11-07T12:00:00Z" w16du:dateUtc="2025-11-07T17:00:00Z"/>
        </w:rPr>
      </w:pPr>
    </w:p>
    <w:p w14:paraId="150F38E5" w14:textId="77777777" w:rsidR="00A90702" w:rsidRPr="001F396A" w:rsidRDefault="00A90702" w:rsidP="00A90702">
      <w:pPr>
        <w:pStyle w:val="H6"/>
        <w:rPr>
          <w:ins w:id="55" w:author="Soohee Kwon" w:date="2025-11-07T12:00:00Z" w16du:dateUtc="2025-11-07T17:00:00Z"/>
        </w:rPr>
      </w:pPr>
      <w:ins w:id="56" w:author="Soohee Kwon" w:date="2025-11-07T12:00:00Z" w16du:dateUtc="2025-11-07T17:00:00Z">
        <w:r w:rsidRPr="001F396A">
          <w:t>6</w:t>
        </w:r>
        <w:r>
          <w:rPr>
            <w:rFonts w:hint="eastAsia"/>
          </w:rPr>
          <w:t>.9</w:t>
        </w:r>
        <w:r w:rsidRPr="001F396A">
          <w:t>.3.2</w:t>
        </w:r>
        <w:r w:rsidRPr="001F396A">
          <w:tab/>
          <w:t>Conformance Requirements</w:t>
        </w:r>
      </w:ins>
    </w:p>
    <w:p w14:paraId="04067313" w14:textId="77777777" w:rsidR="00A90702" w:rsidRPr="001F396A" w:rsidRDefault="00A90702" w:rsidP="00A90702">
      <w:pPr>
        <w:rPr>
          <w:ins w:id="57" w:author="Soohee Kwon" w:date="2025-11-07T12:00:00Z" w16du:dateUtc="2025-11-07T17:00:00Z"/>
        </w:rPr>
      </w:pPr>
      <w:ins w:id="58" w:author="Soohee Kwon" w:date="2025-11-07T12:00:00Z" w16du:dateUtc="2025-11-07T17:00:00Z">
        <w:r w:rsidRPr="001F396A">
          <w:t>References: The conformance requirements covered in the present TC are specified in: TS 24.</w:t>
        </w:r>
        <w:r>
          <w:rPr>
            <w:rFonts w:hint="eastAsia"/>
          </w:rPr>
          <w:t>282</w:t>
        </w:r>
        <w:r w:rsidRPr="001F396A">
          <w:t xml:space="preserve"> clauses </w:t>
        </w:r>
        <w:r>
          <w:rPr>
            <w:rFonts w:hint="eastAsia"/>
          </w:rPr>
          <w:t>23.3.1.1, 23.3.1.2, and 23.2.1.2</w:t>
        </w:r>
        <w:r w:rsidRPr="001F396A">
          <w:t>. Unless otherwise stated these are Rel-1</w:t>
        </w:r>
        <w:r>
          <w:rPr>
            <w:rFonts w:hint="eastAsia"/>
          </w:rPr>
          <w:t>7</w:t>
        </w:r>
        <w:r w:rsidRPr="001F396A">
          <w:t xml:space="preserve"> requirements.</w:t>
        </w:r>
      </w:ins>
    </w:p>
    <w:p w14:paraId="06795721" w14:textId="77777777" w:rsidR="00A90702" w:rsidRPr="001F396A" w:rsidRDefault="00A90702" w:rsidP="00A90702">
      <w:pPr>
        <w:rPr>
          <w:ins w:id="59" w:author="Soohee Kwon" w:date="2025-11-07T12:00:00Z" w16du:dateUtc="2025-11-07T17:00:00Z"/>
        </w:rPr>
      </w:pPr>
      <w:ins w:id="60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.3.1.1]</w:t>
        </w:r>
      </w:ins>
    </w:p>
    <w:p w14:paraId="78103B71" w14:textId="77777777" w:rsidR="00A90702" w:rsidRPr="00B02A0B" w:rsidRDefault="00A90702" w:rsidP="00A90702">
      <w:pPr>
        <w:rPr>
          <w:ins w:id="61" w:author="Soohee Kwon" w:date="2025-11-07T12:00:00Z" w16du:dateUtc="2025-11-07T17:00:00Z"/>
        </w:rPr>
      </w:pPr>
      <w:ins w:id="62" w:author="Soohee Kwon" w:date="2025-11-07T12:00:00Z" w16du:dateUtc="2025-11-07T17:00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establish an </w:t>
        </w:r>
        <w:proofErr w:type="spellStart"/>
        <w:r w:rsidRPr="00B02A0B">
          <w:t>MCData</w:t>
        </w:r>
        <w:proofErr w:type="spellEnd"/>
        <w:r w:rsidRPr="00B02A0B">
          <w:t xml:space="preserve"> user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 shall generate a SIP MESSAGE request in accordance with 3GPP TS 24.229 [5] and IETF RFC 3428 [6] and:</w:t>
        </w:r>
      </w:ins>
    </w:p>
    <w:p w14:paraId="21C54F92" w14:textId="77777777" w:rsidR="00A90702" w:rsidRPr="00B02A0B" w:rsidRDefault="00A90702" w:rsidP="00A90702">
      <w:pPr>
        <w:pStyle w:val="B1"/>
        <w:rPr>
          <w:ins w:id="63" w:author="Soohee Kwon" w:date="2025-11-07T12:00:00Z" w16du:dateUtc="2025-11-07T17:00:00Z"/>
        </w:rPr>
      </w:pPr>
      <w:ins w:id="64" w:author="Soohee Kwon" w:date="2025-11-07T12:00:00Z" w16du:dateUtc="2025-11-07T17:00:00Z">
        <w:r w:rsidRPr="00B02A0B">
          <w:t>1)</w:t>
        </w:r>
        <w:r w:rsidRPr="00B02A0B"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298A4EB6" w14:textId="77777777" w:rsidR="00A90702" w:rsidRPr="00B02A0B" w:rsidRDefault="00A90702" w:rsidP="00A90702">
      <w:pPr>
        <w:pStyle w:val="B1"/>
        <w:rPr>
          <w:ins w:id="65" w:author="Soohee Kwon" w:date="2025-11-07T12:00:00Z" w16du:dateUtc="2025-11-07T17:00:00Z"/>
        </w:rPr>
      </w:pPr>
      <w:ins w:id="66" w:author="Soohee Kwon" w:date="2025-11-07T12:00:00Z" w16du:dateUtc="2025-11-07T17:00:00Z">
        <w:r w:rsidRPr="00B02A0B">
          <w:t>2)</w:t>
        </w:r>
        <w:r w:rsidRPr="00B02A0B"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39FA5836" w14:textId="77777777" w:rsidR="00A90702" w:rsidRPr="00B02A0B" w:rsidRDefault="00A90702" w:rsidP="00A90702">
      <w:pPr>
        <w:pStyle w:val="B1"/>
        <w:rPr>
          <w:ins w:id="67" w:author="Soohee Kwon" w:date="2025-11-07T12:00:00Z" w16du:dateUtc="2025-11-07T17:00:00Z"/>
        </w:rPr>
      </w:pPr>
      <w:ins w:id="68" w:author="Soohee Kwon" w:date="2025-11-07T12:00:00Z" w16du:dateUtc="2025-11-07T17:00:00Z">
        <w:r w:rsidRPr="00B02A0B">
          <w:t>3)</w:t>
        </w:r>
        <w:r w:rsidRPr="00B02A0B">
          <w:tab/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user;</w:t>
        </w:r>
      </w:ins>
    </w:p>
    <w:p w14:paraId="5416DD04" w14:textId="77777777" w:rsidR="00A90702" w:rsidRPr="00B02A0B" w:rsidRDefault="00A90702" w:rsidP="00A90702">
      <w:pPr>
        <w:pStyle w:val="B1"/>
        <w:rPr>
          <w:ins w:id="69" w:author="Soohee Kwon" w:date="2025-11-07T12:00:00Z" w16du:dateUtc="2025-11-07T17:00:00Z"/>
        </w:rPr>
      </w:pPr>
      <w:ins w:id="70" w:author="Soohee Kwon" w:date="2025-11-07T12:00:00Z" w16du:dateUtc="2025-11-07T17:00:00Z">
        <w:r w:rsidRPr="00B02A0B">
          <w:lastRenderedPageBreak/>
          <w:t>4)</w:t>
        </w:r>
        <w:r w:rsidRPr="00B02A0B">
          <w:tab/>
          <w:t>may include a P-Preferred-Identity header field in the SIP MESSAGE request containing a public user identity as specified in 3GPP TS 24.229 [5];</w:t>
        </w:r>
      </w:ins>
    </w:p>
    <w:p w14:paraId="0C29D4A6" w14:textId="77777777" w:rsidR="00A90702" w:rsidRPr="00B02A0B" w:rsidRDefault="00A90702" w:rsidP="00A90702">
      <w:pPr>
        <w:pStyle w:val="B1"/>
        <w:rPr>
          <w:ins w:id="71" w:author="Soohee Kwon" w:date="2025-11-07T12:00:00Z" w16du:dateUtc="2025-11-07T17:00:00Z"/>
        </w:rPr>
      </w:pPr>
      <w:ins w:id="72" w:author="Soohee Kwon" w:date="2025-11-07T12:00:00Z" w16du:dateUtc="2025-11-07T17:00:00Z">
        <w:r w:rsidRPr="00B02A0B">
          <w:t>5)</w:t>
        </w:r>
        <w:r w:rsidRPr="00B02A0B"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3BCF90E3" w14:textId="77777777" w:rsidR="00A90702" w:rsidRPr="00B02A0B" w:rsidRDefault="00A90702" w:rsidP="00A90702">
      <w:pPr>
        <w:pStyle w:val="B1"/>
        <w:rPr>
          <w:ins w:id="73" w:author="Soohee Kwon" w:date="2025-11-07T12:00:00Z" w16du:dateUtc="2025-11-07T17:00:00Z"/>
        </w:rPr>
      </w:pPr>
      <w:ins w:id="74" w:author="Soohee Kwon" w:date="2025-11-07T12:00:00Z" w16du:dateUtc="2025-11-07T17:00:00Z">
        <w:r w:rsidRPr="00B02A0B">
          <w:t>6)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24F6313A" w14:textId="77777777" w:rsidR="00A90702" w:rsidRPr="00B02A0B" w:rsidRDefault="00A90702" w:rsidP="00A90702">
      <w:pPr>
        <w:pStyle w:val="B2"/>
        <w:rPr>
          <w:ins w:id="75" w:author="Soohee Kwon" w:date="2025-11-07T12:00:00Z" w16du:dateUtc="2025-11-07T17:00:00Z"/>
          <w:lang w:val="en-US"/>
        </w:rPr>
      </w:pPr>
      <w:ins w:id="76" w:author="Soohee Kwon" w:date="2025-11-07T12:00:00Z" w16du:dateUtc="2025-11-07T17:00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13CB52F8" w14:textId="77777777" w:rsidR="00A90702" w:rsidRPr="00B02A0B" w:rsidRDefault="00A90702" w:rsidP="00A90702">
      <w:pPr>
        <w:pStyle w:val="B2"/>
        <w:rPr>
          <w:ins w:id="77" w:author="Soohee Kwon" w:date="2025-11-07T12:00:00Z" w16du:dateUtc="2025-11-07T17:00:00Z"/>
          <w:rFonts w:eastAsia="Malgun Gothic"/>
        </w:rPr>
      </w:pPr>
      <w:ins w:id="78" w:author="Soohee Kwon" w:date="2025-11-07T12:00:00Z" w16du:dateUtc="2025-11-07T17:00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the &lt;functional-alias-URI&gt; set to the URI of the used functional alias;</w:t>
        </w:r>
      </w:ins>
    </w:p>
    <w:p w14:paraId="7A3A9FD9" w14:textId="77777777" w:rsidR="00A90702" w:rsidRPr="00B02A0B" w:rsidRDefault="00A90702" w:rsidP="00A90702">
      <w:pPr>
        <w:pStyle w:val="B1"/>
        <w:rPr>
          <w:ins w:id="79" w:author="Soohee Kwon" w:date="2025-11-07T12:00:00Z" w16du:dateUtc="2025-11-07T17:00:00Z"/>
        </w:rPr>
      </w:pPr>
      <w:ins w:id="80" w:author="Soohee Kwon" w:date="2025-11-07T12:00:00Z" w16du:dateUtc="2025-11-07T17:00:00Z">
        <w:r w:rsidRPr="00B02A0B">
          <w:t>7)</w:t>
        </w:r>
        <w:r w:rsidRPr="00B02A0B">
          <w:tab/>
          <w:t>shall contain an application/vnd.3gpp.mcdata-regroup+xml MIME body with:</w:t>
        </w:r>
      </w:ins>
    </w:p>
    <w:p w14:paraId="36134B08" w14:textId="77777777" w:rsidR="00A90702" w:rsidRPr="00B02A0B" w:rsidRDefault="00A90702" w:rsidP="00A90702">
      <w:pPr>
        <w:pStyle w:val="B2"/>
        <w:rPr>
          <w:ins w:id="81" w:author="Soohee Kwon" w:date="2025-11-07T12:00:00Z" w16du:dateUtc="2025-11-07T17:00:00Z"/>
        </w:rPr>
      </w:pPr>
      <w:ins w:id="82" w:author="Soohee Kwon" w:date="2025-11-07T12:00:00Z" w16du:dateUtc="2025-11-07T17:00:00Z">
        <w:r w:rsidRPr="00B02A0B">
          <w:rPr>
            <w:lang w:val="en-US"/>
          </w:rPr>
          <w:t>a</w:t>
        </w:r>
        <w:r w:rsidRPr="00B02A0B">
          <w:t>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a unique temporary</w:t>
        </w:r>
        <w:r w:rsidRPr="00B02A0B">
          <w:t xml:space="preserve"> group identity URI;</w:t>
        </w:r>
      </w:ins>
    </w:p>
    <w:p w14:paraId="1D324DD9" w14:textId="77777777" w:rsidR="00A90702" w:rsidRPr="00B02A0B" w:rsidRDefault="00A90702" w:rsidP="00A90702">
      <w:pPr>
        <w:pStyle w:val="NO"/>
        <w:rPr>
          <w:ins w:id="83" w:author="Soohee Kwon" w:date="2025-11-07T12:00:00Z" w16du:dateUtc="2025-11-07T17:00:00Z"/>
        </w:rPr>
      </w:pPr>
      <w:ins w:id="84" w:author="Soohee Kwon" w:date="2025-11-07T12:00:00Z" w16du:dateUtc="2025-11-07T17:00:00Z">
        <w:r w:rsidRPr="00B02A0B">
          <w:t>NOTE:</w:t>
        </w:r>
        <w:r w:rsidRPr="00B02A0B">
          <w:tab/>
          <w:t>How the unique temporary group identity URI is formed is an implementation decision.</w:t>
        </w:r>
      </w:ins>
    </w:p>
    <w:p w14:paraId="2DE12C70" w14:textId="77777777" w:rsidR="00A90702" w:rsidRPr="00B02A0B" w:rsidRDefault="00A90702" w:rsidP="00A90702">
      <w:pPr>
        <w:pStyle w:val="B2"/>
        <w:rPr>
          <w:ins w:id="85" w:author="Soohee Kwon" w:date="2025-11-07T12:00:00Z" w16du:dateUtc="2025-11-07T17:00:00Z"/>
        </w:rPr>
      </w:pPr>
      <w:ins w:id="86" w:author="Soohee Kwon" w:date="2025-11-07T12:00:00Z" w16du:dateUtc="2025-11-07T17:00:00Z">
        <w:r w:rsidRPr="00B02A0B">
          <w:t>b)</w:t>
        </w:r>
        <w:r w:rsidRPr="00B02A0B">
          <w:tab/>
          <w:t>the &lt;preconfigured-group&gt; element set to the group identity of the preconfigured group;</w:t>
        </w:r>
      </w:ins>
    </w:p>
    <w:p w14:paraId="32729DC7" w14:textId="77777777" w:rsidR="00A90702" w:rsidRPr="00B02A0B" w:rsidRDefault="00A90702" w:rsidP="00A90702">
      <w:pPr>
        <w:pStyle w:val="B2"/>
        <w:rPr>
          <w:ins w:id="87" w:author="Soohee Kwon" w:date="2025-11-07T12:00:00Z" w16du:dateUtc="2025-11-07T17:00:00Z"/>
        </w:rPr>
      </w:pPr>
      <w:ins w:id="88" w:author="Soohee Kwon" w:date="2025-11-07T12:00:00Z" w16du:dateUtc="2025-11-07T17:00:00Z">
        <w:r w:rsidRPr="00B02A0B">
          <w:t>c)</w:t>
        </w:r>
        <w:r w:rsidRPr="00B02A0B">
          <w:tab/>
          <w:t>the &lt;regroup-action&gt; element set to "create"; and</w:t>
        </w:r>
      </w:ins>
    </w:p>
    <w:p w14:paraId="721BB401" w14:textId="77777777" w:rsidR="00A90702" w:rsidRPr="00B02A0B" w:rsidRDefault="00A90702" w:rsidP="00A90702">
      <w:pPr>
        <w:pStyle w:val="B2"/>
        <w:rPr>
          <w:ins w:id="89" w:author="Soohee Kwon" w:date="2025-11-07T12:00:00Z" w16du:dateUtc="2025-11-07T17:00:00Z"/>
          <w:lang w:val="en-US"/>
        </w:rPr>
      </w:pPr>
      <w:ins w:id="90" w:author="Soohee Kwon" w:date="2025-11-07T12:00:00Z" w16du:dateUtc="2025-11-07T17:00:00Z">
        <w:r w:rsidRPr="00B02A0B">
          <w:t>d)</w:t>
        </w:r>
        <w:r w:rsidRPr="00B02A0B">
          <w:tab/>
          <w:t xml:space="preserve">the &lt;users-for-regroup&gt; element set to the list of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rPr>
            <w:lang w:val="en-US"/>
          </w:rPr>
          <w:t xml:space="preserve"> </w:t>
        </w:r>
        <w:r w:rsidRPr="00B02A0B">
          <w:t>IDs of users that are to be included in the regroup;</w:t>
        </w:r>
        <w:r w:rsidRPr="00B02A0B">
          <w:rPr>
            <w:lang w:val="en-US"/>
          </w:rPr>
          <w:t xml:space="preserve"> and</w:t>
        </w:r>
      </w:ins>
    </w:p>
    <w:p w14:paraId="2BD58CF7" w14:textId="77777777" w:rsidR="00A90702" w:rsidRPr="00B02A0B" w:rsidRDefault="00A90702" w:rsidP="00A90702">
      <w:pPr>
        <w:pStyle w:val="B1"/>
        <w:rPr>
          <w:ins w:id="91" w:author="Soohee Kwon" w:date="2025-11-07T12:00:00Z" w16du:dateUtc="2025-11-07T17:00:00Z"/>
        </w:rPr>
      </w:pPr>
      <w:ins w:id="92" w:author="Soohee Kwon" w:date="2025-11-07T12:00:00Z" w16du:dateUtc="2025-11-07T17:00:00Z">
        <w:r w:rsidRPr="00B02A0B">
          <w:t>8)</w:t>
        </w:r>
        <w:r w:rsidRPr="00B02A0B">
          <w:tab/>
          <w:t>shall send the SIP MESSAGE request according to 3GPP TS 24.229 [5].</w:t>
        </w:r>
      </w:ins>
    </w:p>
    <w:p w14:paraId="3A8DAA49" w14:textId="77777777" w:rsidR="00A90702" w:rsidRPr="00B02A0B" w:rsidRDefault="00A90702" w:rsidP="00A90702">
      <w:pPr>
        <w:rPr>
          <w:ins w:id="93" w:author="Soohee Kwon" w:date="2025-11-07T12:00:00Z" w16du:dateUtc="2025-11-07T17:00:00Z"/>
        </w:rPr>
      </w:pPr>
      <w:ins w:id="94" w:author="Soohee Kwon" w:date="2025-11-07T12:00:00Z" w16du:dateUtc="2025-11-07T17:00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67CA8217" w14:textId="77777777" w:rsidR="00A90702" w:rsidRPr="00B02A0B" w:rsidRDefault="00A90702" w:rsidP="00A90702">
      <w:pPr>
        <w:pStyle w:val="B1"/>
        <w:rPr>
          <w:ins w:id="95" w:author="Soohee Kwon" w:date="2025-11-07T12:00:00Z" w16du:dateUtc="2025-11-07T17:00:00Z"/>
        </w:rPr>
      </w:pPr>
      <w:ins w:id="96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creation of the user regroup using preconfigured group.</w:t>
        </w:r>
      </w:ins>
    </w:p>
    <w:p w14:paraId="5EEDA8CF" w14:textId="77777777" w:rsidR="00A90702" w:rsidRPr="00B02A0B" w:rsidRDefault="00A90702" w:rsidP="00A90702">
      <w:pPr>
        <w:rPr>
          <w:ins w:id="97" w:author="Soohee Kwon" w:date="2025-11-07T12:00:00Z" w16du:dateUtc="2025-11-07T17:00:00Z"/>
        </w:rPr>
      </w:pPr>
      <w:ins w:id="98" w:author="Soohee Kwon" w:date="2025-11-07T12:00:00Z" w16du:dateUtc="2025-11-07T17:00:00Z">
        <w:r w:rsidRPr="00B02A0B">
          <w:t>On receiving a SIP 4xx response, a SIP 5xx response or a SIP 6xx response to the SIP INVITE request:</w:t>
        </w:r>
      </w:ins>
    </w:p>
    <w:p w14:paraId="5E720216" w14:textId="77777777" w:rsidR="00A90702" w:rsidRPr="00B02A0B" w:rsidRDefault="00A90702" w:rsidP="00A90702">
      <w:pPr>
        <w:pStyle w:val="B1"/>
        <w:rPr>
          <w:ins w:id="99" w:author="Soohee Kwon" w:date="2025-11-07T12:00:00Z" w16du:dateUtc="2025-11-07T17:00:00Z"/>
        </w:rPr>
      </w:pPr>
      <w:ins w:id="100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create the user regroup using preconfigured group.</w:t>
        </w:r>
      </w:ins>
    </w:p>
    <w:p w14:paraId="56C6ED9E" w14:textId="77777777" w:rsidR="00A90702" w:rsidRPr="001F396A" w:rsidRDefault="00A90702" w:rsidP="00A90702">
      <w:pPr>
        <w:rPr>
          <w:ins w:id="101" w:author="Soohee Kwon" w:date="2025-11-07T12:00:00Z" w16du:dateUtc="2025-11-07T17:00:00Z"/>
        </w:rPr>
      </w:pPr>
      <w:ins w:id="102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.3.1.2]</w:t>
        </w:r>
      </w:ins>
    </w:p>
    <w:p w14:paraId="2896A842" w14:textId="77777777" w:rsidR="00A90702" w:rsidRPr="00B02A0B" w:rsidRDefault="00A90702" w:rsidP="00A90702">
      <w:pPr>
        <w:rPr>
          <w:ins w:id="103" w:author="Soohee Kwon" w:date="2025-11-07T12:00:00Z" w16du:dateUtc="2025-11-07T17:00:00Z"/>
        </w:rPr>
      </w:pPr>
      <w:ins w:id="104" w:author="Soohee Kwon" w:date="2025-11-07T12:00:00Z" w16du:dateUtc="2025-11-07T17:00:00Z">
        <w:r w:rsidRPr="00B02A0B">
          <w:t xml:space="preserve">When the user requests the </w:t>
        </w:r>
        <w:proofErr w:type="spellStart"/>
        <w:r w:rsidRPr="00B02A0B">
          <w:t>MCData</w:t>
        </w:r>
        <w:proofErr w:type="spellEnd"/>
        <w:r w:rsidRPr="00B02A0B">
          <w:t xml:space="preserve"> client to remove a user regroup, the </w:t>
        </w:r>
        <w:proofErr w:type="spellStart"/>
        <w:r w:rsidRPr="00B02A0B">
          <w:t>MCData</w:t>
        </w:r>
        <w:proofErr w:type="spellEnd"/>
        <w:r w:rsidRPr="00B02A0B">
          <w:t xml:space="preserve"> client uses the procedure in clause 23.2.1.2.</w:t>
        </w:r>
      </w:ins>
    </w:p>
    <w:p w14:paraId="36C1A7FF" w14:textId="77777777" w:rsidR="00A90702" w:rsidRPr="001F396A" w:rsidRDefault="00A90702" w:rsidP="00A90702">
      <w:pPr>
        <w:rPr>
          <w:ins w:id="105" w:author="Soohee Kwon" w:date="2025-11-07T12:00:00Z" w16du:dateUtc="2025-11-07T17:00:00Z"/>
        </w:rPr>
      </w:pPr>
      <w:ins w:id="106" w:author="Soohee Kwon" w:date="2025-11-07T12:00:00Z" w16du:dateUtc="2025-11-07T17:00:00Z">
        <w:r w:rsidRPr="001F396A">
          <w:t>[TS 24.</w:t>
        </w:r>
        <w:r>
          <w:rPr>
            <w:rFonts w:hint="eastAsia"/>
          </w:rPr>
          <w:t>282</w:t>
        </w:r>
        <w:r w:rsidRPr="001F396A">
          <w:t xml:space="preserve">, clause </w:t>
        </w:r>
        <w:r>
          <w:rPr>
            <w:rFonts w:hint="eastAsia"/>
          </w:rPr>
          <w:t>23</w:t>
        </w:r>
        <w:r w:rsidRPr="001F396A">
          <w:t>.2.1.2]</w:t>
        </w:r>
      </w:ins>
    </w:p>
    <w:p w14:paraId="3E56A812" w14:textId="77777777" w:rsidR="00A90702" w:rsidRPr="00B02A0B" w:rsidRDefault="00A90702" w:rsidP="00A90702">
      <w:pPr>
        <w:rPr>
          <w:ins w:id="107" w:author="Soohee Kwon" w:date="2025-11-07T12:00:00Z" w16du:dateUtc="2025-11-07T17:00:00Z"/>
        </w:rPr>
      </w:pPr>
      <w:ins w:id="108" w:author="Soohee Kwon" w:date="2025-11-07T12:00:00Z" w16du:dateUtc="2025-11-07T17:00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remove a user or group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1D7A8A7D" w14:textId="77777777" w:rsidR="00A90702" w:rsidRPr="00B02A0B" w:rsidRDefault="00A90702" w:rsidP="00A90702">
      <w:pPr>
        <w:pStyle w:val="B1"/>
        <w:rPr>
          <w:ins w:id="109" w:author="Soohee Kwon" w:date="2025-11-07T12:00:00Z" w16du:dateUtc="2025-11-07T17:00:00Z"/>
        </w:rPr>
      </w:pPr>
      <w:ins w:id="110" w:author="Soohee Kwon" w:date="2025-11-07T12:00:00Z" w16du:dateUtc="2025-11-07T17:00:00Z">
        <w:r w:rsidRPr="00B02A0B">
          <w:t>1)</w:t>
        </w:r>
        <w:r w:rsidRPr="00B02A0B">
          <w:tab/>
          <w:t>shall generate a SIP MESSAGE request in accordance with 3GPP TS 24.229 [5] and IETF RFC 3428 [6]:</w:t>
        </w:r>
      </w:ins>
    </w:p>
    <w:p w14:paraId="011FAFFC" w14:textId="77777777" w:rsidR="00A90702" w:rsidRPr="00B02A0B" w:rsidRDefault="00A90702" w:rsidP="00A90702">
      <w:pPr>
        <w:pStyle w:val="B1"/>
        <w:rPr>
          <w:ins w:id="111" w:author="Soohee Kwon" w:date="2025-11-07T12:00:00Z" w16du:dateUtc="2025-11-07T17:00:00Z"/>
        </w:rPr>
      </w:pPr>
      <w:ins w:id="112" w:author="Soohee Kwon" w:date="2025-11-07T12:00:00Z" w16du:dateUtc="2025-11-07T17:00:00Z">
        <w:r w:rsidRPr="00B02A0B">
          <w:t>2)</w:t>
        </w:r>
        <w:r w:rsidRPr="00B02A0B">
          <w:tab/>
          <w:t>shall include an Accept-Contact header field containing the g.3gpp.mcdata media feature tag along with the "require" and "explicit" header field parameters according to IETF RFC 3841 [8];</w:t>
        </w:r>
      </w:ins>
    </w:p>
    <w:p w14:paraId="37AF1078" w14:textId="77777777" w:rsidR="00A90702" w:rsidRPr="00B02A0B" w:rsidRDefault="00A90702" w:rsidP="00A90702">
      <w:pPr>
        <w:pStyle w:val="B1"/>
        <w:rPr>
          <w:ins w:id="113" w:author="Soohee Kwon" w:date="2025-11-07T12:00:00Z" w16du:dateUtc="2025-11-07T17:00:00Z"/>
        </w:rPr>
      </w:pPr>
      <w:ins w:id="114" w:author="Soohee Kwon" w:date="2025-11-07T12:00:00Z" w16du:dateUtc="2025-11-07T17:00:00Z">
        <w:r w:rsidRPr="00B02A0B">
          <w:t>3)</w:t>
        </w:r>
        <w:r w:rsidRPr="00B02A0B">
          <w:tab/>
          <w:t>shall include an Accept-Contact header field with the media feature tag g.3gpp.icsi-ref with the value of "urn:urn-7:3gpp-service.ims.icsi.mcdata" along with parameters "require" and "explicit" according to IETF RFC 3841 [8];</w:t>
        </w:r>
      </w:ins>
    </w:p>
    <w:p w14:paraId="52178EBB" w14:textId="77777777" w:rsidR="00A90702" w:rsidRPr="00B02A0B" w:rsidRDefault="00A90702" w:rsidP="00A90702">
      <w:pPr>
        <w:pStyle w:val="B1"/>
        <w:rPr>
          <w:ins w:id="115" w:author="Soohee Kwon" w:date="2025-11-07T12:00:00Z" w16du:dateUtc="2025-11-07T17:00:00Z"/>
        </w:rPr>
      </w:pPr>
      <w:ins w:id="116" w:author="Soohee Kwon" w:date="2025-11-07T12:00:00Z" w16du:dateUtc="2025-11-07T17:00:00Z">
        <w:r w:rsidRPr="00B02A0B">
          <w:t>4)</w:t>
        </w:r>
        <w:r w:rsidRPr="00B02A0B">
          <w:tab/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user;</w:t>
        </w:r>
      </w:ins>
    </w:p>
    <w:p w14:paraId="6CCB77A5" w14:textId="77777777" w:rsidR="00A90702" w:rsidRPr="00B02A0B" w:rsidRDefault="00A90702" w:rsidP="00A90702">
      <w:pPr>
        <w:pStyle w:val="B1"/>
        <w:rPr>
          <w:ins w:id="117" w:author="Soohee Kwon" w:date="2025-11-07T12:00:00Z" w16du:dateUtc="2025-11-07T17:00:00Z"/>
        </w:rPr>
      </w:pPr>
      <w:ins w:id="118" w:author="Soohee Kwon" w:date="2025-11-07T12:00:00Z" w16du:dateUtc="2025-11-07T17:00:00Z">
        <w:r w:rsidRPr="00B02A0B">
          <w:t>5)</w:t>
        </w:r>
        <w:r w:rsidRPr="00B02A0B">
          <w:tab/>
          <w:t>may include a P-Preferred-Identity header field in the SIP INVITE request containing a public user identity as specified in 3GPP TS 24.229 [5];</w:t>
        </w:r>
      </w:ins>
    </w:p>
    <w:p w14:paraId="54B9DB5E" w14:textId="77777777" w:rsidR="00A90702" w:rsidRPr="00B02A0B" w:rsidRDefault="00A90702" w:rsidP="00A90702">
      <w:pPr>
        <w:pStyle w:val="B1"/>
        <w:rPr>
          <w:ins w:id="119" w:author="Soohee Kwon" w:date="2025-11-07T12:00:00Z" w16du:dateUtc="2025-11-07T17:00:00Z"/>
        </w:rPr>
      </w:pPr>
      <w:ins w:id="120" w:author="Soohee Kwon" w:date="2025-11-07T12:00:00Z" w16du:dateUtc="2025-11-07T17:00:00Z">
        <w:r w:rsidRPr="00B02A0B">
          <w:t>6)</w:t>
        </w:r>
        <w:r w:rsidRPr="00B02A0B">
          <w:tab/>
          <w:t>shall include the ICSI value "urn:urn-7:3gpp-service.ims.icsi.mcdata" (coded as specified in 3GPP TS 24.229 [5]), in a P-Asserted-Service-Id header field according to IETF RFC 6050 [7];</w:t>
        </w:r>
      </w:ins>
    </w:p>
    <w:p w14:paraId="79218AAC" w14:textId="77777777" w:rsidR="00A90702" w:rsidRPr="00B02A0B" w:rsidRDefault="00A90702" w:rsidP="00A90702">
      <w:pPr>
        <w:pStyle w:val="B1"/>
        <w:rPr>
          <w:ins w:id="121" w:author="Soohee Kwon" w:date="2025-11-07T12:00:00Z" w16du:dateUtc="2025-11-07T17:00:00Z"/>
        </w:rPr>
      </w:pPr>
      <w:ins w:id="122" w:author="Soohee Kwon" w:date="2025-11-07T12:00:00Z" w16du:dateUtc="2025-11-07T17:00:00Z">
        <w:r w:rsidRPr="00B02A0B">
          <w:t>7)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16D1ED69" w14:textId="77777777" w:rsidR="00A90702" w:rsidRPr="00B02A0B" w:rsidRDefault="00A90702" w:rsidP="00A90702">
      <w:pPr>
        <w:pStyle w:val="B2"/>
        <w:rPr>
          <w:ins w:id="123" w:author="Soohee Kwon" w:date="2025-11-07T12:00:00Z" w16du:dateUtc="2025-11-07T17:00:00Z"/>
          <w:lang w:val="en-US"/>
        </w:rPr>
      </w:pPr>
      <w:ins w:id="124" w:author="Soohee Kwon" w:date="2025-11-07T12:00:00Z" w16du:dateUtc="2025-11-07T17:00:00Z">
        <w:r w:rsidRPr="00B02A0B">
          <w:rPr>
            <w:rFonts w:eastAsia="Malgun Gothic"/>
          </w:rPr>
          <w:lastRenderedPageBreak/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0E8D919D" w14:textId="77777777" w:rsidR="00A90702" w:rsidRPr="00B02A0B" w:rsidRDefault="00A90702" w:rsidP="00A90702">
      <w:pPr>
        <w:pStyle w:val="B2"/>
        <w:rPr>
          <w:ins w:id="125" w:author="Soohee Kwon" w:date="2025-11-07T12:00:00Z" w16du:dateUtc="2025-11-07T17:00:00Z"/>
          <w:rFonts w:eastAsia="Malgun Gothic"/>
        </w:rPr>
      </w:pPr>
      <w:ins w:id="126" w:author="Soohee Kwon" w:date="2025-11-07T12:00:00Z" w16du:dateUtc="2025-11-07T17:00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the &lt;functional-alias-URI&gt; set to the URI of the used functional alias; and</w:t>
        </w:r>
      </w:ins>
    </w:p>
    <w:p w14:paraId="6817FDEA" w14:textId="77777777" w:rsidR="00A90702" w:rsidRPr="00B02A0B" w:rsidRDefault="00A90702" w:rsidP="00A90702">
      <w:pPr>
        <w:pStyle w:val="B1"/>
        <w:rPr>
          <w:ins w:id="127" w:author="Soohee Kwon" w:date="2025-11-07T12:00:00Z" w16du:dateUtc="2025-11-07T17:00:00Z"/>
        </w:rPr>
      </w:pPr>
      <w:ins w:id="128" w:author="Soohee Kwon" w:date="2025-11-07T12:00:00Z" w16du:dateUtc="2025-11-07T17:00:00Z">
        <w:r w:rsidRPr="00B02A0B">
          <w:t>8)</w:t>
        </w:r>
        <w:r w:rsidRPr="00B02A0B">
          <w:tab/>
          <w:t>shall contain an application/vnd.3gpp.mcdata-regroup+xml MIME body with:</w:t>
        </w:r>
      </w:ins>
    </w:p>
    <w:p w14:paraId="7B74D797" w14:textId="77777777" w:rsidR="00A90702" w:rsidRPr="00B02A0B" w:rsidRDefault="00A90702" w:rsidP="00A90702">
      <w:pPr>
        <w:pStyle w:val="B2"/>
        <w:rPr>
          <w:ins w:id="129" w:author="Soohee Kwon" w:date="2025-11-07T12:00:00Z" w16du:dateUtc="2025-11-07T17:00:00Z"/>
        </w:rPr>
      </w:pPr>
      <w:ins w:id="130" w:author="Soohee Kwon" w:date="2025-11-07T12:00:00Z" w16du:dateUtc="2025-11-07T17:00:00Z">
        <w:r w:rsidRPr="00B02A0B">
          <w:t>a)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the unique temporary</w:t>
        </w:r>
        <w:r w:rsidRPr="00B02A0B">
          <w:t xml:space="preserve"> group identity</w:t>
        </w:r>
        <w:r w:rsidRPr="00B02A0B">
          <w:rPr>
            <w:lang w:val="en-US"/>
          </w:rPr>
          <w:t xml:space="preserve"> URI representing the regroup to be removed</w:t>
        </w:r>
        <w:r w:rsidRPr="00B02A0B">
          <w:t>; and</w:t>
        </w:r>
      </w:ins>
    </w:p>
    <w:p w14:paraId="4C7FB70A" w14:textId="77777777" w:rsidR="00A90702" w:rsidRPr="00B02A0B" w:rsidRDefault="00A90702" w:rsidP="00A90702">
      <w:pPr>
        <w:pStyle w:val="B2"/>
        <w:rPr>
          <w:ins w:id="131" w:author="Soohee Kwon" w:date="2025-11-07T12:00:00Z" w16du:dateUtc="2025-11-07T17:00:00Z"/>
        </w:rPr>
      </w:pPr>
      <w:ins w:id="132" w:author="Soohee Kwon" w:date="2025-11-07T12:00:00Z" w16du:dateUtc="2025-11-07T17:00:00Z">
        <w:r w:rsidRPr="00B02A0B">
          <w:t>b)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"remove"; and</w:t>
        </w:r>
      </w:ins>
    </w:p>
    <w:p w14:paraId="5A9DC5C9" w14:textId="77777777" w:rsidR="00A90702" w:rsidRPr="00B02A0B" w:rsidRDefault="00A90702" w:rsidP="00A90702">
      <w:pPr>
        <w:pStyle w:val="B1"/>
        <w:rPr>
          <w:ins w:id="133" w:author="Soohee Kwon" w:date="2025-11-07T12:00:00Z" w16du:dateUtc="2025-11-07T17:00:00Z"/>
        </w:rPr>
      </w:pPr>
      <w:ins w:id="134" w:author="Soohee Kwon" w:date="2025-11-07T12:00:00Z" w16du:dateUtc="2025-11-07T17:00:00Z">
        <w:r w:rsidRPr="00B02A0B">
          <w:t>9)</w:t>
        </w:r>
        <w:r w:rsidRPr="00B02A0B">
          <w:tab/>
          <w:t>shall send the SIP MESSAGE request according to 3GPP TS 24.229 [5].</w:t>
        </w:r>
      </w:ins>
    </w:p>
    <w:p w14:paraId="71B990F9" w14:textId="77777777" w:rsidR="00A90702" w:rsidRPr="00B02A0B" w:rsidRDefault="00A90702" w:rsidP="00A90702">
      <w:pPr>
        <w:rPr>
          <w:ins w:id="135" w:author="Soohee Kwon" w:date="2025-11-07T12:00:00Z" w16du:dateUtc="2025-11-07T17:00:00Z"/>
        </w:rPr>
      </w:pPr>
      <w:ins w:id="136" w:author="Soohee Kwon" w:date="2025-11-07T12:00:00Z" w16du:dateUtc="2025-11-07T17:00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76FBA24E" w14:textId="77777777" w:rsidR="00A90702" w:rsidRPr="00B02A0B" w:rsidRDefault="00A90702" w:rsidP="00A90702">
      <w:pPr>
        <w:pStyle w:val="B1"/>
        <w:rPr>
          <w:ins w:id="137" w:author="Soohee Kwon" w:date="2025-11-07T12:00:00Z" w16du:dateUtc="2025-11-07T17:00:00Z"/>
        </w:rPr>
      </w:pPr>
      <w:ins w:id="138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removal of the regroup using preconfigured group.</w:t>
        </w:r>
      </w:ins>
    </w:p>
    <w:p w14:paraId="2E8E824C" w14:textId="77777777" w:rsidR="00A90702" w:rsidRPr="00B02A0B" w:rsidRDefault="00A90702" w:rsidP="00A90702">
      <w:pPr>
        <w:rPr>
          <w:ins w:id="139" w:author="Soohee Kwon" w:date="2025-11-07T12:00:00Z" w16du:dateUtc="2025-11-07T17:00:00Z"/>
        </w:rPr>
      </w:pPr>
      <w:ins w:id="140" w:author="Soohee Kwon" w:date="2025-11-07T12:00:00Z" w16du:dateUtc="2025-11-07T17:00:00Z">
        <w:r w:rsidRPr="00B02A0B">
          <w:t>On receiving a SIP 4xx response, a SIP 5xx response or a SIP 6xx response to the SIP INVITE request:</w:t>
        </w:r>
      </w:ins>
    </w:p>
    <w:p w14:paraId="2C29701B" w14:textId="77777777" w:rsidR="00A90702" w:rsidRPr="00513F5C" w:rsidRDefault="00A90702" w:rsidP="00A90702">
      <w:pPr>
        <w:pStyle w:val="B1"/>
        <w:rPr>
          <w:ins w:id="141" w:author="Soohee Kwon" w:date="2025-11-07T12:00:00Z" w16du:dateUtc="2025-11-07T17:00:00Z"/>
        </w:rPr>
      </w:pPr>
      <w:ins w:id="142" w:author="Soohee Kwon" w:date="2025-11-07T12:00:00Z" w16du:dateUtc="2025-11-07T17:00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remove the regroup using preconfigured group.</w:t>
        </w:r>
      </w:ins>
    </w:p>
    <w:p w14:paraId="4CBE951F" w14:textId="77777777" w:rsidR="00A90702" w:rsidRPr="001F396A" w:rsidRDefault="00A90702" w:rsidP="00A90702">
      <w:pPr>
        <w:pStyle w:val="H6"/>
        <w:rPr>
          <w:ins w:id="143" w:author="Soohee Kwon" w:date="2025-11-07T12:00:00Z" w16du:dateUtc="2025-11-07T17:00:00Z"/>
        </w:rPr>
      </w:pPr>
      <w:ins w:id="144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.3.3</w:t>
        </w:r>
        <w:r w:rsidRPr="001F396A">
          <w:tab/>
          <w:t>Test description</w:t>
        </w:r>
      </w:ins>
    </w:p>
    <w:p w14:paraId="466BB3E2" w14:textId="77777777" w:rsidR="00A90702" w:rsidRPr="001F396A" w:rsidRDefault="00A90702" w:rsidP="00A90702">
      <w:pPr>
        <w:pStyle w:val="H6"/>
        <w:rPr>
          <w:ins w:id="145" w:author="Soohee Kwon" w:date="2025-11-07T12:00:00Z" w16du:dateUtc="2025-11-07T17:00:00Z"/>
        </w:rPr>
      </w:pPr>
      <w:ins w:id="146" w:author="Soohee Kwon" w:date="2025-11-07T12:00:00Z" w16du:dateUtc="2025-11-07T17:00:00Z">
        <w:r w:rsidRPr="001F396A">
          <w:t>6.</w:t>
        </w:r>
        <w:r>
          <w:rPr>
            <w:rFonts w:hint="eastAsia"/>
          </w:rPr>
          <w:t>9</w:t>
        </w:r>
        <w:r w:rsidRPr="001F396A">
          <w:t>.3.3.1</w:t>
        </w:r>
        <w:r w:rsidRPr="001F396A">
          <w:tab/>
          <w:t>Pre-test conditions</w:t>
        </w:r>
      </w:ins>
    </w:p>
    <w:p w14:paraId="2CE0B4FA" w14:textId="77777777" w:rsidR="00A90702" w:rsidRPr="001F396A" w:rsidRDefault="00A90702" w:rsidP="00A90702">
      <w:pPr>
        <w:pStyle w:val="H6"/>
        <w:rPr>
          <w:ins w:id="147" w:author="Soohee Kwon" w:date="2025-11-07T12:00:00Z" w16du:dateUtc="2025-11-07T17:00:00Z"/>
        </w:rPr>
      </w:pPr>
      <w:ins w:id="148" w:author="Soohee Kwon" w:date="2025-11-07T12:00:00Z" w16du:dateUtc="2025-11-07T17:00:00Z">
        <w:r w:rsidRPr="001F396A">
          <w:t>Test configuration:</w:t>
        </w:r>
      </w:ins>
    </w:p>
    <w:p w14:paraId="438BA66C" w14:textId="77777777" w:rsidR="00A90702" w:rsidRPr="001F396A" w:rsidRDefault="00A90702" w:rsidP="00A90702">
      <w:pPr>
        <w:pStyle w:val="B1"/>
        <w:rPr>
          <w:ins w:id="149" w:author="Soohee Kwon" w:date="2025-11-07T12:00:00Z" w16du:dateUtc="2025-11-07T17:00:00Z"/>
        </w:rPr>
      </w:pPr>
      <w:ins w:id="150" w:author="Soohee Kwon" w:date="2025-11-07T12:00:00Z" w16du:dateUtc="2025-11-07T17:00:00Z">
        <w:r w:rsidRPr="001F396A">
          <w:t>-</w:t>
        </w:r>
        <w:r w:rsidRPr="001F396A">
          <w:tab/>
          <w:t>Single cell configuration according to TS 37.579-1 [2] clause 5.2.2.2.1.</w:t>
        </w:r>
      </w:ins>
    </w:p>
    <w:p w14:paraId="5F7C61A3" w14:textId="77777777" w:rsidR="00A90702" w:rsidRPr="001F396A" w:rsidRDefault="00A90702" w:rsidP="00A90702">
      <w:pPr>
        <w:pStyle w:val="H6"/>
        <w:rPr>
          <w:ins w:id="151" w:author="Soohee Kwon" w:date="2025-11-07T12:00:00Z" w16du:dateUtc="2025-11-07T17:00:00Z"/>
        </w:rPr>
      </w:pPr>
      <w:ins w:id="152" w:author="Soohee Kwon" w:date="2025-11-07T12:00:00Z" w16du:dateUtc="2025-11-07T17:00:00Z">
        <w:r w:rsidRPr="001F396A">
          <w:t>Preamble:</w:t>
        </w:r>
      </w:ins>
    </w:p>
    <w:p w14:paraId="41BA9357" w14:textId="77777777" w:rsidR="00A90702" w:rsidRPr="001F396A" w:rsidRDefault="00A90702" w:rsidP="00A90702">
      <w:pPr>
        <w:pStyle w:val="B1"/>
        <w:rPr>
          <w:ins w:id="153" w:author="Soohee Kwon" w:date="2025-11-07T12:00:00Z" w16du:dateUtc="2025-11-07T17:00:00Z"/>
        </w:rPr>
      </w:pPr>
      <w:ins w:id="154" w:author="Soohee Kwon" w:date="2025-11-07T12:00:00Z" w16du:dateUtc="2025-11-07T17:00:00Z">
        <w:r w:rsidRPr="001F396A">
          <w:t>-</w:t>
        </w:r>
        <w:r w:rsidRPr="001F396A">
          <w:tab/>
          <w:t>The UE has performed procedure 'Initial registration' as described in TS 37.579-1 [2] clause 5.4.2.</w:t>
        </w:r>
      </w:ins>
    </w:p>
    <w:p w14:paraId="2DB34460" w14:textId="77777777" w:rsidR="00A90702" w:rsidRPr="001F396A" w:rsidRDefault="00A90702" w:rsidP="00A90702">
      <w:pPr>
        <w:pStyle w:val="B1"/>
        <w:rPr>
          <w:ins w:id="155" w:author="Soohee Kwon" w:date="2025-11-07T12:00:00Z" w16du:dateUtc="2025-11-07T17:00:00Z"/>
        </w:rPr>
      </w:pPr>
      <w:ins w:id="156" w:author="Soohee Kwon" w:date="2025-11-07T12:00:00Z" w16du:dateUtc="2025-11-07T17:00:00Z">
        <w:r w:rsidRPr="001F396A">
          <w:t>-</w:t>
        </w:r>
        <w:r w:rsidRPr="001F396A">
          <w:tab/>
          <w:t>UE States at the end of the preamble:</w:t>
        </w:r>
      </w:ins>
    </w:p>
    <w:p w14:paraId="5152F390" w14:textId="77777777" w:rsidR="00A90702" w:rsidRPr="001F396A" w:rsidRDefault="00A90702" w:rsidP="00A90702">
      <w:pPr>
        <w:pStyle w:val="B1"/>
        <w:ind w:left="852"/>
        <w:rPr>
          <w:ins w:id="157" w:author="Soohee Kwon" w:date="2025-11-07T12:00:00Z" w16du:dateUtc="2025-11-07T17:00:00Z"/>
        </w:rPr>
      </w:pPr>
      <w:ins w:id="158" w:author="Soohee Kwon" w:date="2025-11-07T12:00:00Z" w16du:dateUtc="2025-11-07T17:00:00Z">
        <w:r w:rsidRPr="001F396A">
          <w:t>-</w:t>
        </w:r>
        <w:r w:rsidRPr="001F396A">
          <w:tab/>
          <w:t>The UE is in RRC_IDLE state.</w:t>
        </w:r>
      </w:ins>
    </w:p>
    <w:p w14:paraId="7656A93C" w14:textId="77777777" w:rsidR="00A90702" w:rsidRPr="001F396A" w:rsidRDefault="00A90702" w:rsidP="00A90702">
      <w:pPr>
        <w:pStyle w:val="B1"/>
        <w:ind w:left="852"/>
        <w:rPr>
          <w:ins w:id="159" w:author="Soohee Kwon" w:date="2025-11-07T12:00:00Z" w16du:dateUtc="2025-11-07T17:00:00Z"/>
        </w:rPr>
      </w:pPr>
      <w:ins w:id="160" w:author="Soohee Kwon" w:date="2025-11-07T12:00:00Z" w16du:dateUtc="2025-11-07T17:00:00Z">
        <w:r w:rsidRPr="001F396A">
          <w:t>-</w:t>
        </w:r>
        <w:r w:rsidRPr="001F396A">
          <w:tab/>
          <w:t xml:space="preserve">The client is registered for </w:t>
        </w:r>
        <w:proofErr w:type="spellStart"/>
        <w:r>
          <w:rPr>
            <w:rFonts w:hint="eastAsia"/>
          </w:rPr>
          <w:t>MCData</w:t>
        </w:r>
        <w:proofErr w:type="spellEnd"/>
        <w:r w:rsidRPr="001F396A">
          <w:t>.</w:t>
        </w:r>
      </w:ins>
    </w:p>
    <w:p w14:paraId="75A75F66" w14:textId="77777777" w:rsidR="00A90702" w:rsidRPr="001F396A" w:rsidRDefault="00A90702" w:rsidP="00A90702">
      <w:pPr>
        <w:pStyle w:val="H6"/>
        <w:rPr>
          <w:ins w:id="161" w:author="Soohee Kwon" w:date="2025-11-07T12:00:00Z" w16du:dateUtc="2025-11-07T17:00:00Z"/>
        </w:rPr>
      </w:pPr>
      <w:ins w:id="162" w:author="Soohee Kwon" w:date="2025-11-07T12:00:00Z" w16du:dateUtc="2025-11-07T17:00:00Z">
        <w:r w:rsidRPr="001F396A">
          <w:lastRenderedPageBreak/>
          <w:t>6.</w:t>
        </w:r>
        <w:r>
          <w:rPr>
            <w:rFonts w:hint="eastAsia"/>
          </w:rPr>
          <w:t>9</w:t>
        </w:r>
        <w:r w:rsidRPr="001F396A">
          <w:t>.3.3.2</w:t>
        </w:r>
        <w:r w:rsidRPr="001F396A">
          <w:tab/>
          <w:t>Test procedure sequence</w:t>
        </w:r>
      </w:ins>
    </w:p>
    <w:p w14:paraId="3103CEF5" w14:textId="77777777" w:rsidR="00A90702" w:rsidRPr="001F396A" w:rsidRDefault="00A90702" w:rsidP="00A90702">
      <w:pPr>
        <w:pStyle w:val="TH"/>
        <w:rPr>
          <w:ins w:id="163" w:author="Soohee Kwon" w:date="2025-11-07T12:00:00Z" w16du:dateUtc="2025-11-07T17:00:00Z"/>
        </w:rPr>
      </w:pPr>
      <w:ins w:id="164" w:author="Soohee Kwon" w:date="2025-11-07T12:00:00Z" w16du:dateUtc="2025-11-07T17:00:00Z">
        <w:r w:rsidRPr="001F396A">
          <w:t>Table 6.</w:t>
        </w:r>
        <w:r>
          <w:rPr>
            <w:rFonts w:hint="eastAsia"/>
          </w:rPr>
          <w:t>9</w:t>
        </w:r>
        <w:r w:rsidRPr="001F396A">
          <w:t>.3.3.2-1: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A90702" w:rsidRPr="001F396A" w14:paraId="5F5B83A3" w14:textId="77777777" w:rsidTr="004A2D20">
        <w:trPr>
          <w:ins w:id="16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274D10" w14:textId="77777777" w:rsidR="00A90702" w:rsidRPr="001F396A" w:rsidRDefault="00A90702" w:rsidP="004A2D20">
            <w:pPr>
              <w:pStyle w:val="TAH"/>
              <w:rPr>
                <w:ins w:id="166" w:author="Soohee Kwon" w:date="2025-11-07T12:00:00Z" w16du:dateUtc="2025-11-07T17:00:00Z"/>
              </w:rPr>
            </w:pPr>
            <w:ins w:id="167" w:author="Soohee Kwon" w:date="2025-11-07T12:00:00Z" w16du:dateUtc="2025-11-07T17:00:00Z">
              <w:r w:rsidRPr="001F396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C46AA1" w14:textId="77777777" w:rsidR="00A90702" w:rsidRPr="001F396A" w:rsidRDefault="00A90702" w:rsidP="004A2D20">
            <w:pPr>
              <w:pStyle w:val="TAH"/>
              <w:rPr>
                <w:ins w:id="168" w:author="Soohee Kwon" w:date="2025-11-07T12:00:00Z" w16du:dateUtc="2025-11-07T17:00:00Z"/>
              </w:rPr>
            </w:pPr>
            <w:ins w:id="169" w:author="Soohee Kwon" w:date="2025-11-07T12:00:00Z" w16du:dateUtc="2025-11-07T17:00:00Z">
              <w:r w:rsidRPr="001F396A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7A3B" w14:textId="77777777" w:rsidR="00A90702" w:rsidRPr="001F396A" w:rsidRDefault="00A90702" w:rsidP="004A2D20">
            <w:pPr>
              <w:pStyle w:val="TAH"/>
              <w:rPr>
                <w:ins w:id="170" w:author="Soohee Kwon" w:date="2025-11-07T12:00:00Z" w16du:dateUtc="2025-11-07T17:00:00Z"/>
              </w:rPr>
            </w:pPr>
            <w:ins w:id="171" w:author="Soohee Kwon" w:date="2025-11-07T12:00:00Z" w16du:dateUtc="2025-11-07T17:00:00Z">
              <w:r w:rsidRPr="001F396A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CCF7CE" w14:textId="77777777" w:rsidR="00A90702" w:rsidRPr="001F396A" w:rsidRDefault="00A90702" w:rsidP="004A2D20">
            <w:pPr>
              <w:pStyle w:val="TAH"/>
              <w:rPr>
                <w:ins w:id="172" w:author="Soohee Kwon" w:date="2025-11-07T12:00:00Z" w16du:dateUtc="2025-11-07T17:00:00Z"/>
              </w:rPr>
            </w:pPr>
            <w:ins w:id="173" w:author="Soohee Kwon" w:date="2025-11-07T12:00:00Z" w16du:dateUtc="2025-11-07T17:00:00Z">
              <w:r w:rsidRPr="001F39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B99E4" w14:textId="77777777" w:rsidR="00A90702" w:rsidRPr="001F396A" w:rsidRDefault="00A90702" w:rsidP="004A2D20">
            <w:pPr>
              <w:pStyle w:val="TAH"/>
              <w:rPr>
                <w:ins w:id="174" w:author="Soohee Kwon" w:date="2025-11-07T12:00:00Z" w16du:dateUtc="2025-11-07T17:00:00Z"/>
              </w:rPr>
            </w:pPr>
            <w:ins w:id="175" w:author="Soohee Kwon" w:date="2025-11-07T12:00:00Z" w16du:dateUtc="2025-11-07T17:00:00Z">
              <w:r w:rsidRPr="001F396A">
                <w:t>Verdict</w:t>
              </w:r>
            </w:ins>
          </w:p>
        </w:tc>
      </w:tr>
      <w:tr w:rsidR="00A90702" w:rsidRPr="001F396A" w14:paraId="755EF60A" w14:textId="77777777" w:rsidTr="004A2D20">
        <w:trPr>
          <w:ins w:id="176" w:author="Soohee Kwon" w:date="2025-11-07T12:0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ECD0" w14:textId="77777777" w:rsidR="00A90702" w:rsidRPr="001F396A" w:rsidRDefault="00A90702" w:rsidP="004A2D20">
            <w:pPr>
              <w:pStyle w:val="TAH"/>
              <w:rPr>
                <w:ins w:id="177" w:author="Soohee Kwon" w:date="2025-11-07T12:00:00Z" w16du:dateUtc="2025-11-07T17:00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748" w14:textId="77777777" w:rsidR="00A90702" w:rsidRPr="001F396A" w:rsidRDefault="00A90702" w:rsidP="004A2D20">
            <w:pPr>
              <w:pStyle w:val="TAH"/>
              <w:rPr>
                <w:ins w:id="178" w:author="Soohee Kwon" w:date="2025-11-07T12:00:00Z" w16du:dateUtc="2025-11-07T17:00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854" w14:textId="77777777" w:rsidR="00A90702" w:rsidRPr="001F396A" w:rsidRDefault="00A90702" w:rsidP="004A2D20">
            <w:pPr>
              <w:pStyle w:val="TAH"/>
              <w:rPr>
                <w:ins w:id="179" w:author="Soohee Kwon" w:date="2025-11-07T12:00:00Z" w16du:dateUtc="2025-11-07T17:00:00Z"/>
              </w:rPr>
            </w:pPr>
            <w:ins w:id="180" w:author="Soohee Kwon" w:date="2025-11-07T12:00:00Z" w16du:dateUtc="2025-11-07T17:00:00Z">
              <w:r w:rsidRPr="001F396A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39D1" w14:textId="77777777" w:rsidR="00A90702" w:rsidRPr="001F396A" w:rsidRDefault="00A90702" w:rsidP="004A2D20">
            <w:pPr>
              <w:pStyle w:val="TAH"/>
              <w:rPr>
                <w:ins w:id="181" w:author="Soohee Kwon" w:date="2025-11-07T12:00:00Z" w16du:dateUtc="2025-11-07T17:00:00Z"/>
              </w:rPr>
            </w:pPr>
            <w:ins w:id="182" w:author="Soohee Kwon" w:date="2025-11-07T12:00:00Z" w16du:dateUtc="2025-11-07T17:00:00Z">
              <w:r w:rsidRPr="001F396A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F5D2" w14:textId="77777777" w:rsidR="00A90702" w:rsidRPr="001F396A" w:rsidRDefault="00A90702" w:rsidP="004A2D20">
            <w:pPr>
              <w:pStyle w:val="TAH"/>
              <w:rPr>
                <w:ins w:id="183" w:author="Soohee Kwon" w:date="2025-11-07T12:00:00Z" w16du:dateUtc="2025-11-07T17:00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4C89" w14:textId="77777777" w:rsidR="00A90702" w:rsidRPr="001F396A" w:rsidRDefault="00A90702" w:rsidP="004A2D20">
            <w:pPr>
              <w:pStyle w:val="TAH"/>
              <w:rPr>
                <w:ins w:id="184" w:author="Soohee Kwon" w:date="2025-11-07T12:00:00Z" w16du:dateUtc="2025-11-07T17:00:00Z"/>
              </w:rPr>
            </w:pPr>
          </w:p>
        </w:tc>
      </w:tr>
      <w:tr w:rsidR="00A90702" w:rsidRPr="001F396A" w14:paraId="403528E0" w14:textId="77777777" w:rsidTr="004A2D20">
        <w:trPr>
          <w:ins w:id="185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C868" w14:textId="77777777" w:rsidR="00A90702" w:rsidRPr="001F396A" w:rsidRDefault="00A90702" w:rsidP="004A2D20">
            <w:pPr>
              <w:pStyle w:val="TAC"/>
              <w:rPr>
                <w:ins w:id="186" w:author="Soohee Kwon" w:date="2025-11-07T12:00:00Z" w16du:dateUtc="2025-11-07T17:00:00Z"/>
              </w:rPr>
            </w:pPr>
            <w:ins w:id="187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1179" w14:textId="77777777" w:rsidR="00A90702" w:rsidRPr="001F396A" w:rsidRDefault="00A90702" w:rsidP="004A2D20">
            <w:pPr>
              <w:pStyle w:val="TAL"/>
              <w:rPr>
                <w:ins w:id="188" w:author="Soohee Kwon" w:date="2025-11-07T12:00:00Z" w16du:dateUtc="2025-11-07T17:00:00Z"/>
              </w:rPr>
            </w:pPr>
            <w:ins w:id="189" w:author="Soohee Kwon" w:date="2025-11-07T12:00:00Z" w16du:dateUtc="2025-11-07T17:00:00Z">
              <w:r w:rsidRPr="001F396A">
                <w:t xml:space="preserve">EXCEPTION: </w:t>
              </w:r>
              <w:r w:rsidRPr="001F396A">
                <w:rPr>
                  <w:color w:val="000000"/>
                </w:rPr>
                <w:t xml:space="preserve">Procedure 'MCX CO communication' as described in </w:t>
              </w:r>
              <w:r w:rsidRPr="001F396A">
                <w:t xml:space="preserve">TS 37.579-1 [2] </w:t>
              </w:r>
              <w:r w:rsidRPr="001F396A">
                <w:rPr>
                  <w:color w:val="000000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4B09" w14:textId="77777777" w:rsidR="00A90702" w:rsidRPr="001F396A" w:rsidRDefault="00A90702" w:rsidP="004A2D20">
            <w:pPr>
              <w:pStyle w:val="TAC"/>
              <w:rPr>
                <w:ins w:id="190" w:author="Soohee Kwon" w:date="2025-11-07T12:00:00Z" w16du:dateUtc="2025-11-07T17:00:00Z"/>
              </w:rPr>
            </w:pPr>
            <w:ins w:id="191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90AF" w14:textId="77777777" w:rsidR="00A90702" w:rsidRPr="001F396A" w:rsidRDefault="00A90702" w:rsidP="004A2D20">
            <w:pPr>
              <w:pStyle w:val="TAL"/>
              <w:rPr>
                <w:ins w:id="192" w:author="Soohee Kwon" w:date="2025-11-07T12:00:00Z" w16du:dateUtc="2025-11-07T17:00:00Z"/>
              </w:rPr>
            </w:pPr>
            <w:ins w:id="193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3914" w14:textId="77777777" w:rsidR="00A90702" w:rsidRPr="001F396A" w:rsidRDefault="00A90702" w:rsidP="004A2D20">
            <w:pPr>
              <w:pStyle w:val="TAC"/>
              <w:rPr>
                <w:ins w:id="194" w:author="Soohee Kwon" w:date="2025-11-07T12:00:00Z" w16du:dateUtc="2025-11-07T17:00:00Z"/>
              </w:rPr>
            </w:pPr>
            <w:ins w:id="195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43F" w14:textId="77777777" w:rsidR="00A90702" w:rsidRPr="001F396A" w:rsidRDefault="00A90702" w:rsidP="004A2D20">
            <w:pPr>
              <w:pStyle w:val="TAC"/>
              <w:rPr>
                <w:ins w:id="196" w:author="Soohee Kwon" w:date="2025-11-07T12:00:00Z" w16du:dateUtc="2025-11-07T17:00:00Z"/>
              </w:rPr>
            </w:pPr>
            <w:ins w:id="197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6F253ED7" w14:textId="77777777" w:rsidTr="004A2D20">
        <w:trPr>
          <w:ins w:id="198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FA1B" w14:textId="77777777" w:rsidR="00A90702" w:rsidRPr="001F396A" w:rsidRDefault="00A90702" w:rsidP="004A2D20">
            <w:pPr>
              <w:pStyle w:val="TAC"/>
              <w:rPr>
                <w:ins w:id="199" w:author="Soohee Kwon" w:date="2025-11-07T12:00:00Z" w16du:dateUtc="2025-11-07T17:00:00Z"/>
              </w:rPr>
            </w:pPr>
            <w:ins w:id="200" w:author="Soohee Kwon" w:date="2025-11-07T12:00:00Z" w16du:dateUtc="2025-11-07T17:00:00Z">
              <w:r w:rsidRPr="001F396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CAC1" w14:textId="77777777" w:rsidR="00A90702" w:rsidRPr="001F396A" w:rsidRDefault="00A90702" w:rsidP="004A2D20">
            <w:pPr>
              <w:pStyle w:val="TAL"/>
              <w:rPr>
                <w:ins w:id="201" w:author="Soohee Kwon" w:date="2025-11-07T12:00:00Z" w16du:dateUtc="2025-11-07T17:00:00Z"/>
              </w:rPr>
            </w:pPr>
            <w:ins w:id="202" w:author="Soohee Kwon" w:date="2025-11-07T12:00:00Z" w16du:dateUtc="2025-11-07T17:00:00Z">
              <w:r w:rsidRPr="001F396A">
                <w:t>Make the UE (</w:t>
              </w:r>
              <w:proofErr w:type="spellStart"/>
              <w:r>
                <w:rPr>
                  <w:rFonts w:hint="eastAsia"/>
                </w:rPr>
                <w:t>MCData</w:t>
              </w:r>
              <w:proofErr w:type="spellEnd"/>
              <w:r w:rsidRPr="001F396A">
                <w:t xml:space="preserve"> client) request creation of a new group (group B).</w:t>
              </w:r>
            </w:ins>
          </w:p>
          <w:p w14:paraId="650F2BFF" w14:textId="77777777" w:rsidR="00A90702" w:rsidRPr="001F396A" w:rsidRDefault="00A90702" w:rsidP="004A2D20">
            <w:pPr>
              <w:pStyle w:val="TAL"/>
              <w:rPr>
                <w:ins w:id="203" w:author="Soohee Kwon" w:date="2025-11-07T12:00:00Z" w16du:dateUtc="2025-11-07T17:00:00Z"/>
                <w:rFonts w:eastAsia="Calibri"/>
              </w:rPr>
            </w:pPr>
            <w:ins w:id="204" w:author="Soohee Kwon" w:date="2025-11-07T12:00:00Z" w16du:dateUtc="2025-11-07T17:00:00Z">
              <w:r w:rsidRPr="001F396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C655" w14:textId="77777777" w:rsidR="00A90702" w:rsidRPr="001F396A" w:rsidRDefault="00A90702" w:rsidP="004A2D20">
            <w:pPr>
              <w:pStyle w:val="TAC"/>
              <w:rPr>
                <w:ins w:id="205" w:author="Soohee Kwon" w:date="2025-11-07T12:00:00Z" w16du:dateUtc="2025-11-07T17:00:00Z"/>
                <w:rFonts w:eastAsia="Calibri"/>
              </w:rPr>
            </w:pPr>
            <w:ins w:id="206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658C" w14:textId="77777777" w:rsidR="00A90702" w:rsidRPr="001F396A" w:rsidRDefault="00A90702" w:rsidP="004A2D20">
            <w:pPr>
              <w:pStyle w:val="TAL"/>
              <w:rPr>
                <w:ins w:id="207" w:author="Soohee Kwon" w:date="2025-11-07T12:00:00Z" w16du:dateUtc="2025-11-07T17:00:00Z"/>
                <w:rFonts w:eastAsia="Calibri"/>
              </w:rPr>
            </w:pPr>
            <w:ins w:id="208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E51" w14:textId="77777777" w:rsidR="00A90702" w:rsidRPr="001F396A" w:rsidRDefault="00A90702" w:rsidP="004A2D20">
            <w:pPr>
              <w:pStyle w:val="TAC"/>
              <w:rPr>
                <w:ins w:id="209" w:author="Soohee Kwon" w:date="2025-11-07T12:00:00Z" w16du:dateUtc="2025-11-07T17:00:00Z"/>
              </w:rPr>
            </w:pPr>
            <w:ins w:id="210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86D3" w14:textId="77777777" w:rsidR="00A90702" w:rsidRPr="001F396A" w:rsidRDefault="00A90702" w:rsidP="004A2D20">
            <w:pPr>
              <w:pStyle w:val="TAC"/>
              <w:rPr>
                <w:ins w:id="211" w:author="Soohee Kwon" w:date="2025-11-07T12:00:00Z" w16du:dateUtc="2025-11-07T17:00:00Z"/>
              </w:rPr>
            </w:pPr>
            <w:ins w:id="212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63AE30E7" w14:textId="77777777" w:rsidTr="004A2D20">
        <w:trPr>
          <w:ins w:id="213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B76B" w14:textId="77777777" w:rsidR="00A90702" w:rsidRPr="001F396A" w:rsidRDefault="00A90702" w:rsidP="004A2D20">
            <w:pPr>
              <w:pStyle w:val="TAC"/>
              <w:rPr>
                <w:ins w:id="214" w:author="Soohee Kwon" w:date="2025-11-07T12:00:00Z" w16du:dateUtc="2025-11-07T17:00:00Z"/>
              </w:rPr>
            </w:pPr>
            <w:ins w:id="215" w:author="Soohee Kwon" w:date="2025-11-07T12:00:00Z" w16du:dateUtc="2025-11-07T17:00:00Z">
              <w:r w:rsidRPr="001F396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A58" w14:textId="77777777" w:rsidR="00A90702" w:rsidRPr="001F396A" w:rsidRDefault="00A90702" w:rsidP="004A2D20">
            <w:pPr>
              <w:pStyle w:val="TAL"/>
              <w:rPr>
                <w:ins w:id="216" w:author="Soohee Kwon" w:date="2025-11-07T12:00:00Z" w16du:dateUtc="2025-11-07T17:00:00Z"/>
                <w:rFonts w:eastAsia="Calibri"/>
              </w:rPr>
            </w:pPr>
            <w:ins w:id="217" w:author="Soohee Kwon" w:date="2025-11-07T12:00:00Z" w16du:dateUtc="2025-11-07T17:00:00Z">
              <w:r w:rsidRPr="001F396A">
                <w:t>The UE (</w:t>
              </w:r>
              <w:proofErr w:type="spellStart"/>
              <w:r>
                <w:rPr>
                  <w:rFonts w:hint="eastAsia"/>
                </w:rPr>
                <w:t>MCData</w:t>
              </w:r>
              <w:proofErr w:type="spellEnd"/>
              <w:r w:rsidRPr="001F396A"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DD5" w14:textId="77777777" w:rsidR="00A90702" w:rsidRPr="001F396A" w:rsidRDefault="00A90702" w:rsidP="004A2D20">
            <w:pPr>
              <w:pStyle w:val="TAC"/>
              <w:rPr>
                <w:ins w:id="218" w:author="Soohee Kwon" w:date="2025-11-07T12:00:00Z" w16du:dateUtc="2025-11-07T17:00:00Z"/>
                <w:rFonts w:eastAsia="Calibri"/>
              </w:rPr>
            </w:pPr>
            <w:ins w:id="219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5963" w14:textId="77777777" w:rsidR="00A90702" w:rsidRPr="001F396A" w:rsidRDefault="00A90702" w:rsidP="004A2D20">
            <w:pPr>
              <w:pStyle w:val="TAL"/>
              <w:rPr>
                <w:ins w:id="220" w:author="Soohee Kwon" w:date="2025-11-07T12:00:00Z" w16du:dateUtc="2025-11-07T17:00:00Z"/>
                <w:rFonts w:eastAsia="Calibri"/>
              </w:rPr>
            </w:pPr>
            <w:ins w:id="221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D8C0" w14:textId="77777777" w:rsidR="00A90702" w:rsidRPr="001F396A" w:rsidRDefault="00A90702" w:rsidP="004A2D20">
            <w:pPr>
              <w:pStyle w:val="TAC"/>
              <w:rPr>
                <w:ins w:id="222" w:author="Soohee Kwon" w:date="2025-11-07T12:00:00Z" w16du:dateUtc="2025-11-07T17:00:00Z"/>
              </w:rPr>
            </w:pPr>
            <w:ins w:id="223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F08E" w14:textId="77777777" w:rsidR="00A90702" w:rsidRPr="001F396A" w:rsidRDefault="00A90702" w:rsidP="004A2D20">
            <w:pPr>
              <w:pStyle w:val="TAC"/>
              <w:rPr>
                <w:ins w:id="224" w:author="Soohee Kwon" w:date="2025-11-07T12:00:00Z" w16du:dateUtc="2025-11-07T17:00:00Z"/>
              </w:rPr>
            </w:pPr>
            <w:ins w:id="225" w:author="Soohee Kwon" w:date="2025-11-07T12:00:00Z" w16du:dateUtc="2025-11-07T17:00:00Z">
              <w:r w:rsidRPr="001F396A">
                <w:t>-</w:t>
              </w:r>
            </w:ins>
          </w:p>
        </w:tc>
      </w:tr>
      <w:tr w:rsidR="00A90702" w:rsidRPr="001F396A" w14:paraId="3D4A55CC" w14:textId="77777777" w:rsidTr="004A2D20">
        <w:trPr>
          <w:ins w:id="226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0C66" w14:textId="77777777" w:rsidR="00A90702" w:rsidRPr="001F396A" w:rsidRDefault="00A90702" w:rsidP="004A2D20">
            <w:pPr>
              <w:pStyle w:val="TAC"/>
              <w:rPr>
                <w:ins w:id="227" w:author="Soohee Kwon" w:date="2025-11-07T12:00:00Z" w16du:dateUtc="2025-11-07T17:00:00Z"/>
              </w:rPr>
            </w:pPr>
            <w:ins w:id="228" w:author="Soohee Kwon" w:date="2025-11-07T12:00:00Z" w16du:dateUtc="2025-11-07T17:00:00Z">
              <w:r w:rsidRPr="001F396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6FE9" w14:textId="77777777" w:rsidR="00A90702" w:rsidRPr="001F396A" w:rsidRDefault="00A90702" w:rsidP="004A2D20">
            <w:pPr>
              <w:pStyle w:val="TAL"/>
              <w:rPr>
                <w:ins w:id="229" w:author="Soohee Kwon" w:date="2025-11-07T12:00:00Z" w16du:dateUtc="2025-11-07T17:00:00Z"/>
                <w:rFonts w:eastAsia="Calibri"/>
              </w:rPr>
            </w:pPr>
            <w:ins w:id="230" w:author="Soohee Kwon" w:date="2025-11-07T12:00:00Z" w16du:dateUtc="2025-11-07T17:00:00Z">
              <w:r w:rsidRPr="001F396A"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2BB" w14:textId="77777777" w:rsidR="00A90702" w:rsidRPr="001F396A" w:rsidRDefault="00A90702" w:rsidP="004A2D20">
            <w:pPr>
              <w:pStyle w:val="TAC"/>
              <w:rPr>
                <w:ins w:id="231" w:author="Soohee Kwon" w:date="2025-11-07T12:00:00Z" w16du:dateUtc="2025-11-07T17:00:00Z"/>
                <w:rFonts w:eastAsia="Calibri"/>
              </w:rPr>
            </w:pPr>
            <w:ins w:id="232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858C" w14:textId="77777777" w:rsidR="00A90702" w:rsidRPr="001F396A" w:rsidRDefault="00A90702" w:rsidP="004A2D20">
            <w:pPr>
              <w:pStyle w:val="TAL"/>
              <w:rPr>
                <w:ins w:id="233" w:author="Soohee Kwon" w:date="2025-11-07T12:00:00Z" w16du:dateUtc="2025-11-07T17:00:00Z"/>
                <w:rFonts w:eastAsia="Calibri"/>
              </w:rPr>
            </w:pPr>
            <w:ins w:id="234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F584" w14:textId="77777777" w:rsidR="00A90702" w:rsidRPr="001F396A" w:rsidRDefault="00A90702" w:rsidP="004A2D20">
            <w:pPr>
              <w:pStyle w:val="TAC"/>
              <w:rPr>
                <w:ins w:id="235" w:author="Soohee Kwon" w:date="2025-11-07T12:00:00Z" w16du:dateUtc="2025-11-07T17:00:00Z"/>
                <w:rFonts w:eastAsia="Calibri"/>
              </w:rPr>
            </w:pPr>
            <w:ins w:id="236" w:author="Soohee Kwon" w:date="2025-11-07T12:00:00Z" w16du:dateUtc="2025-11-07T17:00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C8DC" w14:textId="77777777" w:rsidR="00A90702" w:rsidRPr="001F396A" w:rsidRDefault="00A90702" w:rsidP="004A2D20">
            <w:pPr>
              <w:pStyle w:val="TAC"/>
              <w:rPr>
                <w:ins w:id="237" w:author="Soohee Kwon" w:date="2025-11-07T12:00:00Z" w16du:dateUtc="2025-11-07T17:00:00Z"/>
                <w:rFonts w:eastAsia="Calibri"/>
              </w:rPr>
            </w:pPr>
            <w:ins w:id="238" w:author="Soohee Kwon" w:date="2025-11-07T12:00:00Z" w16du:dateUtc="2025-11-07T17:00:00Z">
              <w:r w:rsidRPr="001F396A">
                <w:t>-</w:t>
              </w:r>
            </w:ins>
          </w:p>
        </w:tc>
      </w:tr>
      <w:tr w:rsidR="00F10C2E" w:rsidRPr="001F396A" w14:paraId="143A011B" w14:textId="77777777" w:rsidTr="004A2D20">
        <w:trPr>
          <w:ins w:id="239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3D96" w14:textId="77777777" w:rsidR="00F10C2E" w:rsidRPr="00DD7F69" w:rsidRDefault="00F10C2E" w:rsidP="00F10C2E">
            <w:pPr>
              <w:pStyle w:val="TAC"/>
              <w:rPr>
                <w:ins w:id="240" w:author="Soohee Kwon" w:date="2025-11-07T12:00:00Z" w16du:dateUtc="2025-11-07T17:00:00Z"/>
              </w:rPr>
            </w:pPr>
            <w:ins w:id="241" w:author="Soohee Kwon" w:date="2025-11-07T12:00:00Z" w16du:dateUtc="2025-11-07T17:00:00Z">
              <w:r w:rsidRPr="00DD7F69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9276" w14:textId="77777777" w:rsidR="00F10C2E" w:rsidRPr="00DD7F69" w:rsidRDefault="00F10C2E" w:rsidP="00F10C2E">
            <w:pPr>
              <w:pStyle w:val="TAL"/>
              <w:rPr>
                <w:ins w:id="242" w:author="Soohee Kwon" w:date="2025-11-07T12:00:00Z" w16du:dateUtc="2025-11-07T17:00:00Z"/>
                <w:rFonts w:eastAsia="Calibri"/>
              </w:rPr>
            </w:pPr>
            <w:ins w:id="243" w:author="Soohee Kwon" w:date="2025-11-07T12:00:00Z" w16du:dateUtc="2025-11-07T17:00:00Z">
              <w:r w:rsidRPr="00DD7F69">
                <w:rPr>
                  <w:rFonts w:eastAsia="Calibri"/>
                </w:rPr>
                <w:t>Make the UE (</w:t>
              </w:r>
              <w:proofErr w:type="spellStart"/>
              <w:r w:rsidRPr="00DD7F69">
                <w:t>MCData</w:t>
              </w:r>
              <w:proofErr w:type="spellEnd"/>
              <w:r w:rsidRPr="00DD7F69">
                <w:rPr>
                  <w:rFonts w:eastAsia="Calibri"/>
                </w:rPr>
                <w:t xml:space="preserve"> client) request </w:t>
              </w:r>
              <w:r w:rsidRPr="00DD7F69">
                <w:t xml:space="preserve">to establish an </w:t>
              </w:r>
              <w:proofErr w:type="spellStart"/>
              <w:r w:rsidRPr="00DD7F69">
                <w:t>MCData</w:t>
              </w:r>
              <w:proofErr w:type="spellEnd"/>
              <w:r w:rsidRPr="00DD7F69">
                <w:t xml:space="preserve"> user regroup using a preconfigured group.</w:t>
              </w:r>
            </w:ins>
          </w:p>
          <w:p w14:paraId="08649316" w14:textId="77777777" w:rsidR="00F10C2E" w:rsidRPr="00DD7F69" w:rsidRDefault="00F10C2E" w:rsidP="00F10C2E">
            <w:pPr>
              <w:pStyle w:val="TAL"/>
              <w:rPr>
                <w:ins w:id="244" w:author="Soohee Kwon" w:date="2025-11-07T12:00:00Z" w16du:dateUtc="2025-11-07T17:00:00Z"/>
              </w:rPr>
            </w:pPr>
            <w:ins w:id="245" w:author="Soohee Kwon" w:date="2025-11-07T12:00:00Z" w16du:dateUtc="2025-11-07T17:00:00Z">
              <w:r w:rsidRPr="00DD7F69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5AC8" w14:textId="77777777" w:rsidR="00F10C2E" w:rsidRPr="00DD7F69" w:rsidRDefault="00F10C2E" w:rsidP="00F10C2E">
            <w:pPr>
              <w:pStyle w:val="TAC"/>
              <w:rPr>
                <w:ins w:id="246" w:author="Soohee Kwon" w:date="2025-11-07T12:00:00Z" w16du:dateUtc="2025-11-07T17:00:00Z"/>
              </w:rPr>
            </w:pPr>
            <w:ins w:id="247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6F71" w14:textId="77777777" w:rsidR="00F10C2E" w:rsidRPr="00DD7F69" w:rsidRDefault="00F10C2E" w:rsidP="00F10C2E">
            <w:pPr>
              <w:pStyle w:val="TAL"/>
              <w:rPr>
                <w:ins w:id="248" w:author="Soohee Kwon" w:date="2025-11-07T12:00:00Z" w16du:dateUtc="2025-11-07T17:00:00Z"/>
              </w:rPr>
            </w:pPr>
            <w:ins w:id="249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1227" w14:textId="62C78867" w:rsidR="00F10C2E" w:rsidRPr="00DD7F69" w:rsidRDefault="00F10C2E" w:rsidP="00F10C2E">
            <w:pPr>
              <w:pStyle w:val="TAC"/>
              <w:rPr>
                <w:ins w:id="250" w:author="Soohee Kwon" w:date="2025-11-07T12:00:00Z" w16du:dateUtc="2025-11-07T17:00:00Z"/>
              </w:rPr>
            </w:pPr>
            <w:ins w:id="251" w:author="Soohee Kwon" w:date="2025-11-07T12:00:00Z" w16du:dateUtc="2025-11-07T17:00:00Z">
              <w:r w:rsidRPr="00DD7F69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C50" w14:textId="1BC8BDB3" w:rsidR="00F10C2E" w:rsidRPr="00DD7F69" w:rsidRDefault="00F10C2E" w:rsidP="00F10C2E">
            <w:pPr>
              <w:pStyle w:val="TAC"/>
              <w:rPr>
                <w:ins w:id="252" w:author="Soohee Kwon" w:date="2025-11-07T12:00:00Z" w16du:dateUtc="2025-11-07T17:00:00Z"/>
              </w:rPr>
            </w:pPr>
            <w:ins w:id="253" w:author="Soohee Kwon" w:date="2025-11-07T12:00:00Z" w16du:dateUtc="2025-11-07T17:00:00Z">
              <w:r w:rsidRPr="00DD7F69">
                <w:t>-</w:t>
              </w:r>
            </w:ins>
          </w:p>
        </w:tc>
      </w:tr>
      <w:tr w:rsidR="00F10C2E" w:rsidRPr="001F396A" w14:paraId="40E5E717" w14:textId="77777777" w:rsidTr="004A2D20">
        <w:trPr>
          <w:ins w:id="254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CB2" w14:textId="77777777" w:rsidR="00F10C2E" w:rsidRPr="00DD7F69" w:rsidRDefault="00F10C2E" w:rsidP="00F10C2E">
            <w:pPr>
              <w:pStyle w:val="TAC"/>
              <w:rPr>
                <w:ins w:id="255" w:author="Soohee Kwon" w:date="2025-11-07T12:00:00Z" w16du:dateUtc="2025-11-07T17:00:00Z"/>
              </w:rPr>
            </w:pPr>
            <w:ins w:id="256" w:author="Soohee Kwon" w:date="2025-11-07T12:00:00Z" w16du:dateUtc="2025-11-07T17:00:00Z">
              <w:r w:rsidRPr="00DD7F69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471DE" w14:textId="17C4BE09" w:rsidR="00F10C2E" w:rsidRPr="00DD7F69" w:rsidRDefault="00F10C2E" w:rsidP="00F10C2E">
            <w:pPr>
              <w:pStyle w:val="TAL"/>
              <w:rPr>
                <w:ins w:id="257" w:author="Soohee Kwon" w:date="2025-11-07T12:00:00Z" w16du:dateUtc="2025-11-07T17:00:00Z"/>
                <w:rFonts w:eastAsia="Calibri"/>
              </w:rPr>
            </w:pPr>
            <w:ins w:id="258" w:author="Soohee Kwon" w:date="2025-11-07T12:00:00Z" w16du:dateUtc="2025-11-07T17:00:00Z">
              <w:r w:rsidRPr="00DD7F69">
                <w:rPr>
                  <w:rFonts w:eastAsia="Calibri"/>
                </w:rPr>
                <w:t>Check: Does the UE (</w:t>
              </w:r>
              <w:proofErr w:type="spellStart"/>
              <w:r w:rsidRPr="00DD7F69">
                <w:t>MCData</w:t>
              </w:r>
              <w:proofErr w:type="spellEnd"/>
              <w:r w:rsidRPr="00DD7F69">
                <w:rPr>
                  <w:rFonts w:eastAsia="Calibri"/>
                </w:rPr>
                <w:t xml:space="preserve"> client) correctly perform procedure </w:t>
              </w:r>
            </w:ins>
            <w:ins w:id="259" w:author="Soohee Kwon" w:date="2025-11-17T16:05:00Z" w16du:dateUtc="2025-11-17T22:05:00Z">
              <w:r w:rsidR="00624F33" w:rsidRPr="00DD7F69">
                <w:t>'</w:t>
              </w:r>
            </w:ins>
            <w:ins w:id="260" w:author="Soohee Kwon" w:date="2025-11-07T12:00:00Z" w16du:dateUtc="2025-11-07T17:00:00Z">
              <w:r w:rsidRPr="00DD7F69">
                <w:t xml:space="preserve">MCX SIP MESSAGE CO' as described in TS 37.579-1 [2] Table 5.3.32.3-1 </w:t>
              </w:r>
              <w:r w:rsidRPr="00DD7F69">
                <w:rPr>
                  <w:bCs/>
                </w:rPr>
                <w:t>to</w:t>
              </w:r>
              <w:r w:rsidRPr="00DD7F69">
                <w:t xml:space="preserve"> establish an </w:t>
              </w:r>
              <w:proofErr w:type="spellStart"/>
              <w:r w:rsidRPr="00DD7F69">
                <w:t>MCData</w:t>
              </w:r>
              <w:proofErr w:type="spellEnd"/>
              <w:r w:rsidRPr="00DD7F69"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3D3E" w14:textId="77777777" w:rsidR="00F10C2E" w:rsidRPr="00DD7F69" w:rsidRDefault="00F10C2E" w:rsidP="00F10C2E">
            <w:pPr>
              <w:pStyle w:val="TAC"/>
              <w:rPr>
                <w:ins w:id="261" w:author="Soohee Kwon" w:date="2025-11-07T12:00:00Z" w16du:dateUtc="2025-11-07T17:00:00Z"/>
              </w:rPr>
            </w:pPr>
            <w:ins w:id="262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6D6E" w14:textId="77777777" w:rsidR="00F10C2E" w:rsidRPr="00DD7F69" w:rsidRDefault="00F10C2E" w:rsidP="00F10C2E">
            <w:pPr>
              <w:pStyle w:val="TAL"/>
              <w:rPr>
                <w:ins w:id="263" w:author="Soohee Kwon" w:date="2025-11-07T12:00:00Z" w16du:dateUtc="2025-11-07T17:00:00Z"/>
              </w:rPr>
            </w:pPr>
            <w:ins w:id="264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032F" w14:textId="77777777" w:rsidR="00F10C2E" w:rsidRPr="00DD7F69" w:rsidRDefault="00F10C2E" w:rsidP="00F10C2E">
            <w:pPr>
              <w:pStyle w:val="TAC"/>
              <w:rPr>
                <w:ins w:id="265" w:author="Soohee Kwon" w:date="2025-11-07T12:00:00Z" w16du:dateUtc="2025-11-07T17:00:00Z"/>
              </w:rPr>
            </w:pPr>
            <w:ins w:id="266" w:author="Soohee Kwon" w:date="2025-11-07T12:00:00Z" w16du:dateUtc="2025-11-07T17:00:00Z">
              <w:r w:rsidRPr="00DD7F69">
                <w:rPr>
                  <w:rFonts w:eastAsia="Calibri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DCF8" w14:textId="77777777" w:rsidR="00F10C2E" w:rsidRPr="00DD7F69" w:rsidRDefault="00F10C2E" w:rsidP="00F10C2E">
            <w:pPr>
              <w:pStyle w:val="TAC"/>
              <w:rPr>
                <w:ins w:id="267" w:author="Soohee Kwon" w:date="2025-11-07T12:00:00Z" w16du:dateUtc="2025-11-07T17:00:00Z"/>
              </w:rPr>
            </w:pPr>
            <w:ins w:id="268" w:author="Soohee Kwon" w:date="2025-11-07T12:00:00Z" w16du:dateUtc="2025-11-07T17:00:00Z">
              <w:r w:rsidRPr="00DD7F69">
                <w:t>P</w:t>
              </w:r>
            </w:ins>
          </w:p>
        </w:tc>
      </w:tr>
      <w:tr w:rsidR="00F10C2E" w:rsidRPr="001F396A" w14:paraId="615D6596" w14:textId="77777777" w:rsidTr="004A2D20">
        <w:trPr>
          <w:ins w:id="269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44C2" w14:textId="77777777" w:rsidR="00F10C2E" w:rsidRPr="00DD7F69" w:rsidRDefault="00F10C2E" w:rsidP="00F10C2E">
            <w:pPr>
              <w:pStyle w:val="TAC"/>
              <w:rPr>
                <w:ins w:id="270" w:author="Soohee Kwon" w:date="2025-11-07T12:00:00Z" w16du:dateUtc="2025-11-07T17:00:00Z"/>
              </w:rPr>
            </w:pPr>
            <w:ins w:id="271" w:author="Soohee Kwon" w:date="2025-11-07T12:00:00Z" w16du:dateUtc="2025-11-07T17:00:00Z">
              <w:r w:rsidRPr="00DD7F69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36D" w14:textId="77777777" w:rsidR="00F10C2E" w:rsidRPr="00DD7F69" w:rsidRDefault="00F10C2E" w:rsidP="00F10C2E">
            <w:pPr>
              <w:pStyle w:val="TAL"/>
              <w:rPr>
                <w:ins w:id="272" w:author="Soohee Kwon" w:date="2025-11-07T12:00:00Z" w16du:dateUtc="2025-11-07T17:00:00Z"/>
                <w:rFonts w:eastAsia="Calibri"/>
              </w:rPr>
            </w:pPr>
            <w:ins w:id="273" w:author="Soohee Kwon" w:date="2025-11-07T12:00:00Z" w16du:dateUtc="2025-11-07T17:00:00Z">
              <w:r w:rsidRPr="00DD7F69">
                <w:rPr>
                  <w:rFonts w:eastAsia="Calibri"/>
                </w:rPr>
                <w:t>Make the UE (</w:t>
              </w:r>
              <w:proofErr w:type="spellStart"/>
              <w:r w:rsidRPr="00DD7F69">
                <w:t>MCData</w:t>
              </w:r>
              <w:proofErr w:type="spellEnd"/>
              <w:r w:rsidRPr="00DD7F69">
                <w:rPr>
                  <w:rFonts w:eastAsia="Calibri"/>
                </w:rPr>
                <w:t xml:space="preserve"> client) request the establishment of a SDS group session using the user regroup.</w:t>
              </w:r>
            </w:ins>
          </w:p>
          <w:p w14:paraId="2EEDAB58" w14:textId="77777777" w:rsidR="00F10C2E" w:rsidRPr="00DD7F69" w:rsidRDefault="00F10C2E" w:rsidP="00F10C2E">
            <w:pPr>
              <w:pStyle w:val="TAL"/>
              <w:rPr>
                <w:ins w:id="274" w:author="Soohee Kwon" w:date="2025-11-07T12:00:00Z" w16du:dateUtc="2025-11-07T17:00:00Z"/>
              </w:rPr>
            </w:pPr>
            <w:ins w:id="275" w:author="Soohee Kwon" w:date="2025-11-07T12:00:00Z" w16du:dateUtc="2025-11-07T17:00:00Z">
              <w:r w:rsidRPr="00DD7F69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1446" w14:textId="77777777" w:rsidR="00F10C2E" w:rsidRPr="00DD7F69" w:rsidRDefault="00F10C2E" w:rsidP="00F10C2E">
            <w:pPr>
              <w:pStyle w:val="TAC"/>
              <w:rPr>
                <w:ins w:id="276" w:author="Soohee Kwon" w:date="2025-11-07T12:00:00Z" w16du:dateUtc="2025-11-07T17:00:00Z"/>
              </w:rPr>
            </w:pPr>
            <w:ins w:id="277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24F" w14:textId="77777777" w:rsidR="00F10C2E" w:rsidRPr="00DD7F69" w:rsidRDefault="00F10C2E" w:rsidP="00F10C2E">
            <w:pPr>
              <w:pStyle w:val="TAL"/>
              <w:rPr>
                <w:ins w:id="278" w:author="Soohee Kwon" w:date="2025-11-07T12:00:00Z" w16du:dateUtc="2025-11-07T17:00:00Z"/>
              </w:rPr>
            </w:pPr>
            <w:ins w:id="279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5C" w14:textId="77777777" w:rsidR="00F10C2E" w:rsidRPr="00DD7F69" w:rsidRDefault="00F10C2E" w:rsidP="00F10C2E">
            <w:pPr>
              <w:pStyle w:val="TAC"/>
              <w:rPr>
                <w:ins w:id="280" w:author="Soohee Kwon" w:date="2025-11-07T12:00:00Z" w16du:dateUtc="2025-11-07T17:00:00Z"/>
              </w:rPr>
            </w:pPr>
            <w:ins w:id="281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E816" w14:textId="77777777" w:rsidR="00F10C2E" w:rsidRPr="00DD7F69" w:rsidRDefault="00F10C2E" w:rsidP="00F10C2E">
            <w:pPr>
              <w:pStyle w:val="TAC"/>
              <w:rPr>
                <w:ins w:id="282" w:author="Soohee Kwon" w:date="2025-11-07T12:00:00Z" w16du:dateUtc="2025-11-07T17:00:00Z"/>
              </w:rPr>
            </w:pPr>
            <w:ins w:id="283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</w:tr>
      <w:tr w:rsidR="00F10C2E" w:rsidRPr="001F396A" w14:paraId="78E0FD7B" w14:textId="77777777" w:rsidTr="004A2D20">
        <w:trPr>
          <w:ins w:id="284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2447" w14:textId="77777777" w:rsidR="00F10C2E" w:rsidRPr="00DD7F69" w:rsidRDefault="00F10C2E" w:rsidP="00F10C2E">
            <w:pPr>
              <w:pStyle w:val="TAC"/>
              <w:rPr>
                <w:ins w:id="285" w:author="Soohee Kwon" w:date="2025-11-07T12:00:00Z" w16du:dateUtc="2025-11-07T17:00:00Z"/>
              </w:rPr>
            </w:pPr>
            <w:ins w:id="286" w:author="Soohee Kwon" w:date="2025-11-07T12:00:00Z" w16du:dateUtc="2025-11-07T17:00:00Z">
              <w:r w:rsidRPr="00DD7F69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8A23" w14:textId="15C5429E" w:rsidR="00F10C2E" w:rsidRPr="00DD7F69" w:rsidRDefault="00F10C2E" w:rsidP="00F10C2E">
            <w:pPr>
              <w:pStyle w:val="TAL"/>
              <w:rPr>
                <w:ins w:id="287" w:author="Soohee Kwon" w:date="2025-11-07T12:00:00Z" w16du:dateUtc="2025-11-07T17:00:00Z"/>
                <w:rFonts w:eastAsia="Calibri"/>
              </w:rPr>
            </w:pPr>
            <w:ins w:id="288" w:author="Soohee Kwon" w:date="2025-11-07T12:00:00Z" w16du:dateUtc="2025-11-07T17:00:00Z">
              <w:r w:rsidRPr="00DD7F69">
                <w:rPr>
                  <w:rFonts w:eastAsia="Calibri"/>
                </w:rPr>
                <w:t>Check: Does the UE (</w:t>
              </w:r>
              <w:proofErr w:type="spellStart"/>
              <w:r w:rsidRPr="00DD7F69">
                <w:t>MCData</w:t>
              </w:r>
              <w:proofErr w:type="spellEnd"/>
              <w:r w:rsidRPr="00DD7F69">
                <w:rPr>
                  <w:rFonts w:eastAsia="Calibri"/>
                </w:rPr>
                <w:t xml:space="preserve"> client) correctly perform procedure '</w:t>
              </w:r>
              <w:r w:rsidRPr="00DD7F69">
                <w:rPr>
                  <w:rFonts w:hint="eastAsia"/>
                </w:rPr>
                <w:t>CO</w:t>
              </w:r>
              <w:r w:rsidRPr="00DD7F69">
                <w:t xml:space="preserve"> </w:t>
              </w:r>
              <w:proofErr w:type="spellStart"/>
              <w:r w:rsidRPr="00DD7F69">
                <w:t>MCData</w:t>
              </w:r>
              <w:proofErr w:type="spellEnd"/>
              <w:r w:rsidRPr="00DD7F69">
                <w:t xml:space="preserve"> </w:t>
              </w:r>
              <w:r w:rsidRPr="00DD7F69">
                <w:rPr>
                  <w:rFonts w:hint="eastAsia"/>
                </w:rPr>
                <w:t>Call E</w:t>
              </w:r>
              <w:r w:rsidRPr="00DD7F69">
                <w:t>stablishment</w:t>
              </w:r>
            </w:ins>
            <w:ins w:id="289" w:author="Soohee Kwon" w:date="2025-11-17T16:06:00Z" w16du:dateUtc="2025-11-17T22:06:00Z">
              <w:r w:rsidR="00624F33" w:rsidRPr="00DD7F69">
                <w:t>'</w:t>
              </w:r>
            </w:ins>
            <w:ins w:id="290" w:author="Soohee Kwon" w:date="2025-11-07T12:00:00Z" w16du:dateUtc="2025-11-07T17:00:00Z">
              <w:r w:rsidRPr="00DD7F69">
                <w:t xml:space="preserve"> as described in TS 37.579-1 [2] Table 5.3</w:t>
              </w:r>
              <w:r w:rsidRPr="00DD7F69">
                <w:rPr>
                  <w:rFonts w:hint="eastAsia"/>
                </w:rPr>
                <w:t>C</w:t>
              </w:r>
              <w:r w:rsidRPr="00DD7F69">
                <w:t>.</w:t>
              </w:r>
              <w:r w:rsidRPr="00DD7F69">
                <w:rPr>
                  <w:rFonts w:hint="eastAsia"/>
                </w:rPr>
                <w:t>2</w:t>
              </w:r>
              <w:r w:rsidRPr="00DD7F69">
                <w:t xml:space="preserve">.3-1 </w:t>
              </w:r>
              <w:r w:rsidRPr="00DD7F69">
                <w:rPr>
                  <w:bCs/>
                </w:rPr>
                <w:t xml:space="preserve">to </w:t>
              </w:r>
              <w:r w:rsidRPr="00DD7F69">
                <w:rPr>
                  <w:rFonts w:eastAsia="Calibri"/>
                </w:rPr>
                <w:t>establish a</w:t>
              </w:r>
            </w:ins>
            <w:ins w:id="291" w:author="Soohee Kwon" w:date="2025-11-17T16:05:00Z" w16du:dateUtc="2025-11-17T22:05:00Z">
              <w:r w:rsidR="00624F33" w:rsidRPr="00DD7F69">
                <w:rPr>
                  <w:rFonts w:eastAsia="Calibri"/>
                </w:rPr>
                <w:t>n</w:t>
              </w:r>
            </w:ins>
            <w:ins w:id="292" w:author="Soohee Kwon" w:date="2025-11-07T12:00:00Z" w16du:dateUtc="2025-11-07T17:00:00Z">
              <w:r w:rsidRPr="00DD7F69">
                <w:rPr>
                  <w:rFonts w:eastAsia="Calibri"/>
                </w:rPr>
                <w:t xml:space="preserve"> SDS group session </w:t>
              </w:r>
              <w:r w:rsidRPr="00DD7F69">
                <w:rPr>
                  <w:bCs/>
                </w:rPr>
                <w:t>using the user regroup</w:t>
              </w:r>
              <w:r w:rsidRPr="00DD7F69">
                <w:rPr>
                  <w:rFonts w:eastAsia="Calibri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5275" w14:textId="77777777" w:rsidR="00F10C2E" w:rsidRPr="00DD7F69" w:rsidRDefault="00F10C2E" w:rsidP="00F10C2E">
            <w:pPr>
              <w:pStyle w:val="TAC"/>
              <w:rPr>
                <w:ins w:id="293" w:author="Soohee Kwon" w:date="2025-11-07T12:00:00Z" w16du:dateUtc="2025-11-07T17:00:00Z"/>
                <w:rFonts w:eastAsia="Calibri"/>
                <w:szCs w:val="22"/>
              </w:rPr>
            </w:pPr>
            <w:ins w:id="294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2226" w14:textId="77777777" w:rsidR="00F10C2E" w:rsidRPr="00DD7F69" w:rsidRDefault="00F10C2E" w:rsidP="00F10C2E">
            <w:pPr>
              <w:pStyle w:val="TAL"/>
              <w:rPr>
                <w:ins w:id="295" w:author="Soohee Kwon" w:date="2025-11-07T12:00:00Z" w16du:dateUtc="2025-11-07T17:00:00Z"/>
                <w:rFonts w:eastAsia="Calibri"/>
              </w:rPr>
            </w:pPr>
            <w:ins w:id="296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0F3B" w14:textId="77777777" w:rsidR="00F10C2E" w:rsidRPr="00DD7F69" w:rsidRDefault="00F10C2E" w:rsidP="00F10C2E">
            <w:pPr>
              <w:pStyle w:val="TAC"/>
              <w:rPr>
                <w:ins w:id="297" w:author="Soohee Kwon" w:date="2025-11-07T12:00:00Z" w16du:dateUtc="2025-11-07T17:00:00Z"/>
                <w:rFonts w:eastAsia="Calibri"/>
              </w:rPr>
            </w:pPr>
            <w:ins w:id="298" w:author="Soohee Kwon" w:date="2025-11-07T12:00:00Z" w16du:dateUtc="2025-11-07T17:00:00Z">
              <w:r w:rsidRPr="00DD7F69">
                <w:rPr>
                  <w:rFonts w:eastAsia="Calibri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14FC" w14:textId="77777777" w:rsidR="00F10C2E" w:rsidRPr="00DD7F69" w:rsidRDefault="00F10C2E" w:rsidP="00F10C2E">
            <w:pPr>
              <w:pStyle w:val="TAC"/>
              <w:rPr>
                <w:ins w:id="299" w:author="Soohee Kwon" w:date="2025-11-07T12:00:00Z" w16du:dateUtc="2025-11-07T17:00:00Z"/>
                <w:rFonts w:eastAsia="Calibri"/>
              </w:rPr>
            </w:pPr>
            <w:ins w:id="300" w:author="Soohee Kwon" w:date="2025-11-07T12:00:00Z" w16du:dateUtc="2025-11-07T17:00:00Z">
              <w:r w:rsidRPr="00DD7F69">
                <w:t>P</w:t>
              </w:r>
            </w:ins>
          </w:p>
        </w:tc>
      </w:tr>
      <w:tr w:rsidR="00F10C2E" w:rsidRPr="00AB505C" w14:paraId="35386A07" w14:textId="77777777" w:rsidTr="004A2D20">
        <w:trPr>
          <w:ins w:id="301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423" w14:textId="77777777" w:rsidR="00F10C2E" w:rsidRPr="00DD7F69" w:rsidRDefault="00F10C2E" w:rsidP="00F10C2E">
            <w:pPr>
              <w:pStyle w:val="TAC"/>
              <w:rPr>
                <w:ins w:id="302" w:author="Soohee Kwon" w:date="2025-11-07T12:00:00Z" w16du:dateUtc="2025-11-07T17:00:00Z"/>
              </w:rPr>
            </w:pPr>
            <w:ins w:id="303" w:author="Soohee Kwon" w:date="2025-11-07T12:00:00Z" w16du:dateUtc="2025-11-07T17:00:00Z">
              <w:r w:rsidRPr="00DD7F69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B7AD" w14:textId="77777777" w:rsidR="00F10C2E" w:rsidRPr="00DD7F69" w:rsidRDefault="00F10C2E" w:rsidP="00F10C2E">
            <w:pPr>
              <w:pStyle w:val="TAL"/>
              <w:rPr>
                <w:ins w:id="304" w:author="Soohee Kwon" w:date="2025-11-07T12:00:00Z" w16du:dateUtc="2025-11-07T17:00:00Z"/>
                <w:rFonts w:eastAsia="Calibri"/>
              </w:rPr>
            </w:pPr>
            <w:ins w:id="305" w:author="Soohee Kwon" w:date="2025-11-07T12:00:00Z" w16du:dateUtc="2025-11-07T17:00:00Z">
              <w:r w:rsidRPr="00DD7F69">
                <w:rPr>
                  <w:rFonts w:eastAsia="Calibri"/>
                </w:rPr>
                <w:t>Make the UE (</w:t>
              </w:r>
              <w:proofErr w:type="spellStart"/>
              <w:r w:rsidRPr="00DD7F69">
                <w:t>MCData</w:t>
              </w:r>
              <w:proofErr w:type="spellEnd"/>
              <w:r w:rsidRPr="00DD7F69">
                <w:rPr>
                  <w:rFonts w:eastAsia="Calibri"/>
                </w:rPr>
                <w:t xml:space="preserve"> client) release the</w:t>
              </w:r>
              <w:r w:rsidRPr="00DD7F69">
                <w:rPr>
                  <w:rFonts w:hint="eastAsia"/>
                </w:rPr>
                <w:t xml:space="preserve"> call</w:t>
              </w:r>
              <w:r w:rsidRPr="00DD7F69">
                <w:rPr>
                  <w:rFonts w:eastAsia="Calibri"/>
                </w:rPr>
                <w:t>.</w:t>
              </w:r>
            </w:ins>
          </w:p>
          <w:p w14:paraId="200C5672" w14:textId="77777777" w:rsidR="00F10C2E" w:rsidRPr="00DD7F69" w:rsidRDefault="00F10C2E" w:rsidP="00F10C2E">
            <w:pPr>
              <w:pStyle w:val="TAL"/>
              <w:rPr>
                <w:ins w:id="306" w:author="Soohee Kwon" w:date="2025-11-07T12:00:00Z" w16du:dateUtc="2025-11-07T17:00:00Z"/>
                <w:rFonts w:eastAsia="Calibri"/>
              </w:rPr>
            </w:pPr>
            <w:ins w:id="307" w:author="Soohee Kwon" w:date="2025-11-07T12:00:00Z" w16du:dateUtc="2025-11-07T17:00:00Z">
              <w:r w:rsidRPr="00DD7F69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ACA" w14:textId="77777777" w:rsidR="00F10C2E" w:rsidRPr="00DD7F69" w:rsidRDefault="00F10C2E" w:rsidP="00F10C2E">
            <w:pPr>
              <w:pStyle w:val="TAC"/>
              <w:rPr>
                <w:ins w:id="308" w:author="Soohee Kwon" w:date="2025-11-07T12:00:00Z" w16du:dateUtc="2025-11-07T17:00:00Z"/>
                <w:rFonts w:eastAsia="Calibri"/>
              </w:rPr>
            </w:pPr>
            <w:ins w:id="309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A3C6" w14:textId="77777777" w:rsidR="00F10C2E" w:rsidRPr="00DD7F69" w:rsidRDefault="00F10C2E" w:rsidP="00F10C2E">
            <w:pPr>
              <w:pStyle w:val="TAL"/>
              <w:rPr>
                <w:ins w:id="310" w:author="Soohee Kwon" w:date="2025-11-07T12:00:00Z" w16du:dateUtc="2025-11-07T17:00:00Z"/>
                <w:rFonts w:eastAsia="Calibri"/>
              </w:rPr>
            </w:pPr>
            <w:ins w:id="311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CC33" w14:textId="77777777" w:rsidR="00F10C2E" w:rsidRPr="00DD7F69" w:rsidRDefault="00F10C2E" w:rsidP="00F10C2E">
            <w:pPr>
              <w:pStyle w:val="TAC"/>
              <w:rPr>
                <w:ins w:id="312" w:author="Soohee Kwon" w:date="2025-11-07T12:00:00Z" w16du:dateUtc="2025-11-07T17:00:00Z"/>
                <w:rFonts w:eastAsia="Calibri"/>
              </w:rPr>
            </w:pPr>
            <w:ins w:id="313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898" w14:textId="77777777" w:rsidR="00F10C2E" w:rsidRPr="00DD7F69" w:rsidRDefault="00F10C2E" w:rsidP="00F10C2E">
            <w:pPr>
              <w:pStyle w:val="TAC"/>
              <w:rPr>
                <w:ins w:id="314" w:author="Soohee Kwon" w:date="2025-11-07T12:00:00Z" w16du:dateUtc="2025-11-07T17:00:00Z"/>
                <w:rFonts w:eastAsia="Calibri"/>
              </w:rPr>
            </w:pPr>
            <w:ins w:id="315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</w:tr>
      <w:tr w:rsidR="00F10C2E" w:rsidRPr="001F396A" w14:paraId="4110BF64" w14:textId="77777777" w:rsidTr="004A2D20">
        <w:trPr>
          <w:ins w:id="316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D4B" w14:textId="77777777" w:rsidR="00F10C2E" w:rsidRPr="00DD7F69" w:rsidRDefault="00F10C2E" w:rsidP="00F10C2E">
            <w:pPr>
              <w:pStyle w:val="TAC"/>
              <w:rPr>
                <w:ins w:id="317" w:author="Soohee Kwon" w:date="2025-11-07T12:00:00Z" w16du:dateUtc="2025-11-07T17:00:00Z"/>
              </w:rPr>
            </w:pPr>
            <w:ins w:id="318" w:author="Soohee Kwon" w:date="2025-11-07T12:00:00Z" w16du:dateUtc="2025-11-07T17:00:00Z">
              <w:r w:rsidRPr="00DD7F69"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DC6B" w14:textId="469C29C5" w:rsidR="00F10C2E" w:rsidRPr="00DD7F69" w:rsidRDefault="00F10C2E" w:rsidP="00F10C2E">
            <w:pPr>
              <w:pStyle w:val="TAL"/>
              <w:rPr>
                <w:ins w:id="319" w:author="Soohee Kwon" w:date="2025-11-07T12:00:00Z" w16du:dateUtc="2025-11-07T17:00:00Z"/>
                <w:rFonts w:eastAsia="Calibri"/>
              </w:rPr>
            </w:pPr>
            <w:ins w:id="320" w:author="Soohee Kwon" w:date="2025-11-07T12:00:00Z" w16du:dateUtc="2025-11-07T17:00:00Z">
              <w:r w:rsidRPr="00DD7F69">
                <w:rPr>
                  <w:rFonts w:eastAsia="Calibri"/>
                </w:rPr>
                <w:t>Check: Does the UE (</w:t>
              </w:r>
              <w:proofErr w:type="spellStart"/>
              <w:r w:rsidRPr="00DD7F69">
                <w:t>MCData</w:t>
              </w:r>
              <w:proofErr w:type="spellEnd"/>
              <w:r w:rsidRPr="00DD7F69">
                <w:rPr>
                  <w:rFonts w:eastAsia="Calibri"/>
                </w:rPr>
                <w:t xml:space="preserve"> client) correctly perform procedure '</w:t>
              </w:r>
              <w:r w:rsidRPr="00DD7F69">
                <w:rPr>
                  <w:rFonts w:hint="eastAsia"/>
                </w:rPr>
                <w:t xml:space="preserve">CO </w:t>
              </w:r>
              <w:proofErr w:type="spellStart"/>
              <w:r w:rsidRPr="00DD7F69">
                <w:t>MCData</w:t>
              </w:r>
              <w:proofErr w:type="spellEnd"/>
              <w:r w:rsidRPr="00DD7F69">
                <w:t xml:space="preserve"> </w:t>
              </w:r>
              <w:r w:rsidRPr="00DD7F69">
                <w:rPr>
                  <w:rFonts w:hint="eastAsia"/>
                </w:rPr>
                <w:t>call release</w:t>
              </w:r>
              <w:r w:rsidRPr="00DD7F69">
                <w:t>'</w:t>
              </w:r>
              <w:r w:rsidRPr="00DD7F69">
                <w:rPr>
                  <w:rFonts w:eastAsia="Calibri"/>
                </w:rPr>
                <w:t xml:space="preserve"> as described in </w:t>
              </w:r>
              <w:r w:rsidRPr="00DD7F69">
                <w:t>TS 37.579-1 [2] Table 5.3</w:t>
              </w:r>
              <w:r w:rsidRPr="00DD7F69">
                <w:rPr>
                  <w:rFonts w:hint="eastAsia"/>
                </w:rPr>
                <w:t>C.6.3-1</w:t>
              </w:r>
              <w:r w:rsidRPr="00DD7F69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A400" w14:textId="77777777" w:rsidR="00F10C2E" w:rsidRPr="00DD7F69" w:rsidRDefault="00F10C2E" w:rsidP="00F10C2E">
            <w:pPr>
              <w:pStyle w:val="TAC"/>
              <w:rPr>
                <w:ins w:id="321" w:author="Soohee Kwon" w:date="2025-11-07T12:00:00Z" w16du:dateUtc="2025-11-07T17:00:00Z"/>
                <w:rFonts w:eastAsia="Calibri"/>
              </w:rPr>
            </w:pPr>
            <w:ins w:id="322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7782" w14:textId="77777777" w:rsidR="00F10C2E" w:rsidRPr="00DD7F69" w:rsidRDefault="00F10C2E" w:rsidP="00F10C2E">
            <w:pPr>
              <w:pStyle w:val="TAL"/>
              <w:rPr>
                <w:ins w:id="323" w:author="Soohee Kwon" w:date="2025-11-07T12:00:00Z" w16du:dateUtc="2025-11-07T17:00:00Z"/>
                <w:rFonts w:eastAsia="Calibri"/>
              </w:rPr>
            </w:pPr>
            <w:ins w:id="324" w:author="Soohee Kwon" w:date="2025-11-07T12:00:00Z" w16du:dateUtc="2025-11-07T17:00:00Z">
              <w:r w:rsidRPr="00DD7F69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8918" w14:textId="77777777" w:rsidR="00F10C2E" w:rsidRPr="00DD7F69" w:rsidRDefault="00F10C2E" w:rsidP="00F10C2E">
            <w:pPr>
              <w:pStyle w:val="TAC"/>
              <w:rPr>
                <w:ins w:id="325" w:author="Soohee Kwon" w:date="2025-11-07T12:00:00Z" w16du:dateUtc="2025-11-07T17:00:00Z"/>
                <w:rFonts w:eastAsia="Calibri"/>
              </w:rPr>
            </w:pPr>
            <w:ins w:id="326" w:author="Soohee Kwon" w:date="2025-11-07T12:00:00Z" w16du:dateUtc="2025-11-07T17:00:00Z">
              <w:r w:rsidRPr="00DD7F69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9E0" w14:textId="77777777" w:rsidR="00F10C2E" w:rsidRPr="00DD7F69" w:rsidRDefault="00F10C2E" w:rsidP="00F10C2E">
            <w:pPr>
              <w:pStyle w:val="TAC"/>
              <w:rPr>
                <w:ins w:id="327" w:author="Soohee Kwon" w:date="2025-11-07T12:00:00Z" w16du:dateUtc="2025-11-07T17:00:00Z"/>
                <w:rFonts w:eastAsia="Calibri"/>
              </w:rPr>
            </w:pPr>
            <w:ins w:id="328" w:author="Soohee Kwon" w:date="2025-11-07T12:00:00Z" w16du:dateUtc="2025-11-07T17:00:00Z">
              <w:r w:rsidRPr="00DD7F69">
                <w:t>P</w:t>
              </w:r>
            </w:ins>
          </w:p>
        </w:tc>
      </w:tr>
      <w:tr w:rsidR="00F10C2E" w:rsidRPr="001F396A" w14:paraId="5A299921" w14:textId="77777777" w:rsidTr="004A2D20">
        <w:trPr>
          <w:ins w:id="329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3113" w14:textId="77777777" w:rsidR="00F10C2E" w:rsidRPr="001F396A" w:rsidRDefault="00F10C2E" w:rsidP="00F10C2E">
            <w:pPr>
              <w:pStyle w:val="TAC"/>
              <w:rPr>
                <w:ins w:id="330" w:author="Soohee Kwon" w:date="2025-11-07T12:00:00Z" w16du:dateUtc="2025-11-07T17:00:00Z"/>
              </w:rPr>
            </w:pPr>
            <w:ins w:id="331" w:author="Soohee Kwon" w:date="2025-11-07T12:00:00Z" w16du:dateUtc="2025-11-07T17:00:00Z">
              <w:r w:rsidRPr="001F396A">
                <w:t>1</w:t>
              </w:r>
              <w:r>
                <w:t>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8644" w14:textId="77777777" w:rsidR="00F10C2E" w:rsidRPr="001F396A" w:rsidRDefault="00F10C2E" w:rsidP="00F10C2E">
            <w:pPr>
              <w:pStyle w:val="TAL"/>
              <w:rPr>
                <w:ins w:id="332" w:author="Soohee Kwon" w:date="2025-11-07T12:00:00Z" w16du:dateUtc="2025-11-07T17:00:00Z"/>
                <w:rFonts w:eastAsia="Calibri"/>
              </w:rPr>
            </w:pPr>
            <w:ins w:id="333" w:author="Soohee Kwon" w:date="2025-11-07T12:00:00Z" w16du:dateUtc="2025-11-07T17:00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request </w:t>
              </w:r>
              <w:r w:rsidRPr="001F396A">
                <w:t>to remove the user regroup</w:t>
              </w:r>
              <w:r w:rsidRPr="001F396A">
                <w:rPr>
                  <w:rFonts w:eastAsia="Calibri"/>
                </w:rPr>
                <w:t>.</w:t>
              </w:r>
            </w:ins>
          </w:p>
          <w:p w14:paraId="0EB98272" w14:textId="77777777" w:rsidR="00F10C2E" w:rsidRPr="001F396A" w:rsidRDefault="00F10C2E" w:rsidP="00F10C2E">
            <w:pPr>
              <w:pStyle w:val="TAL"/>
              <w:rPr>
                <w:ins w:id="334" w:author="Soohee Kwon" w:date="2025-11-07T12:00:00Z" w16du:dateUtc="2025-11-07T17:00:00Z"/>
                <w:rFonts w:eastAsia="Calibri"/>
              </w:rPr>
            </w:pPr>
            <w:ins w:id="335" w:author="Soohee Kwon" w:date="2025-11-07T12:00:00Z" w16du:dateUtc="2025-11-07T17:00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B8A" w14:textId="77777777" w:rsidR="00F10C2E" w:rsidRPr="001F396A" w:rsidRDefault="00F10C2E" w:rsidP="00F10C2E">
            <w:pPr>
              <w:pStyle w:val="TAC"/>
              <w:rPr>
                <w:ins w:id="336" w:author="Soohee Kwon" w:date="2025-11-07T12:00:00Z" w16du:dateUtc="2025-11-07T17:00:00Z"/>
                <w:rFonts w:eastAsia="Calibri"/>
              </w:rPr>
            </w:pPr>
            <w:ins w:id="337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6BF3" w14:textId="77777777" w:rsidR="00F10C2E" w:rsidRPr="001F396A" w:rsidRDefault="00F10C2E" w:rsidP="00F10C2E">
            <w:pPr>
              <w:pStyle w:val="TAL"/>
              <w:rPr>
                <w:ins w:id="338" w:author="Soohee Kwon" w:date="2025-11-07T12:00:00Z" w16du:dateUtc="2025-11-07T17:00:00Z"/>
                <w:rFonts w:eastAsia="Calibri"/>
              </w:rPr>
            </w:pPr>
            <w:ins w:id="339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BFF" w14:textId="77777777" w:rsidR="00F10C2E" w:rsidRPr="001F396A" w:rsidRDefault="00F10C2E" w:rsidP="00F10C2E">
            <w:pPr>
              <w:pStyle w:val="TAC"/>
              <w:rPr>
                <w:ins w:id="340" w:author="Soohee Kwon" w:date="2025-11-07T12:00:00Z" w16du:dateUtc="2025-11-07T17:00:00Z"/>
                <w:rFonts w:eastAsia="Calibri"/>
              </w:rPr>
            </w:pPr>
            <w:ins w:id="341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CA3" w14:textId="77777777" w:rsidR="00F10C2E" w:rsidRPr="001F396A" w:rsidRDefault="00F10C2E" w:rsidP="00F10C2E">
            <w:pPr>
              <w:pStyle w:val="TAC"/>
              <w:rPr>
                <w:ins w:id="342" w:author="Soohee Kwon" w:date="2025-11-07T12:00:00Z" w16du:dateUtc="2025-11-07T17:00:00Z"/>
                <w:rFonts w:eastAsia="Calibri"/>
              </w:rPr>
            </w:pPr>
            <w:ins w:id="343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F10C2E" w:rsidRPr="001F396A" w14:paraId="5DB3E20D" w14:textId="77777777" w:rsidTr="004A2D20">
        <w:trPr>
          <w:ins w:id="344" w:author="Soohee Kwon" w:date="2025-11-07T12:0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5E82" w14:textId="77777777" w:rsidR="00F10C2E" w:rsidRPr="00D20361" w:rsidRDefault="00F10C2E" w:rsidP="00F10C2E">
            <w:pPr>
              <w:pStyle w:val="TAC"/>
              <w:rPr>
                <w:ins w:id="345" w:author="Soohee Kwon" w:date="2025-11-07T12:00:00Z" w16du:dateUtc="2025-11-07T17:00:00Z"/>
              </w:rPr>
            </w:pPr>
            <w:ins w:id="346" w:author="Soohee Kwon" w:date="2025-11-07T12:00:00Z" w16du:dateUtc="2025-11-07T17:00:00Z">
              <w:r w:rsidRPr="001F396A">
                <w:rPr>
                  <w:rFonts w:eastAsia="Calibri"/>
                </w:rPr>
                <w:t>1</w:t>
              </w:r>
              <w: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5AB2" w14:textId="77777777" w:rsidR="00F10C2E" w:rsidRPr="001F396A" w:rsidRDefault="00F10C2E" w:rsidP="00F10C2E">
            <w:pPr>
              <w:pStyle w:val="TAL"/>
              <w:rPr>
                <w:ins w:id="347" w:author="Soohee Kwon" w:date="2025-11-07T12:00:00Z" w16du:dateUtc="2025-11-07T17:00:00Z"/>
                <w:rFonts w:eastAsia="Calibri"/>
              </w:rPr>
            </w:pPr>
            <w:ins w:id="348" w:author="Soohee Kwon" w:date="2025-11-07T12:00:00Z" w16du:dateUtc="2025-11-07T17:00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‘</w:t>
              </w:r>
              <w:r w:rsidRPr="001F396A">
                <w:t xml:space="preserve">MCX SIP MESSAGE CO' as described in TS 37.579-1 [2] Table 5.3.32.3-1 </w:t>
              </w:r>
              <w:r w:rsidRPr="001F396A">
                <w:rPr>
                  <w:bCs/>
                </w:rPr>
                <w:t xml:space="preserve">to </w:t>
              </w:r>
              <w:r w:rsidRPr="001F396A">
                <w:t>remove</w:t>
              </w:r>
              <w:r>
                <w:rPr>
                  <w:rFonts w:hint="eastAsia"/>
                </w:rPr>
                <w:t xml:space="preserve"> the</w:t>
              </w:r>
              <w:r w:rsidRPr="001F396A">
                <w:t xml:space="preserve">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44B7" w14:textId="77777777" w:rsidR="00F10C2E" w:rsidRPr="001F396A" w:rsidRDefault="00F10C2E" w:rsidP="00F10C2E">
            <w:pPr>
              <w:pStyle w:val="TAC"/>
              <w:rPr>
                <w:ins w:id="349" w:author="Soohee Kwon" w:date="2025-11-07T12:00:00Z" w16du:dateUtc="2025-11-07T17:00:00Z"/>
                <w:rFonts w:eastAsia="Calibri"/>
              </w:rPr>
            </w:pPr>
            <w:ins w:id="350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0974" w14:textId="77777777" w:rsidR="00F10C2E" w:rsidRPr="001F396A" w:rsidRDefault="00F10C2E" w:rsidP="00F10C2E">
            <w:pPr>
              <w:pStyle w:val="TAL"/>
              <w:rPr>
                <w:ins w:id="351" w:author="Soohee Kwon" w:date="2025-11-07T12:00:00Z" w16du:dateUtc="2025-11-07T17:00:00Z"/>
                <w:rFonts w:eastAsia="Calibri"/>
              </w:rPr>
            </w:pPr>
            <w:ins w:id="352" w:author="Soohee Kwon" w:date="2025-11-07T12:00:00Z" w16du:dateUtc="2025-11-07T17:00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9369" w14:textId="77777777" w:rsidR="00F10C2E" w:rsidRPr="001F396A" w:rsidRDefault="00F10C2E" w:rsidP="00F10C2E">
            <w:pPr>
              <w:pStyle w:val="TAC"/>
              <w:rPr>
                <w:ins w:id="353" w:author="Soohee Kwon" w:date="2025-11-07T12:00:00Z" w16du:dateUtc="2025-11-07T17:00:00Z"/>
                <w:rFonts w:eastAsia="Calibri"/>
              </w:rPr>
            </w:pPr>
            <w:ins w:id="354" w:author="Soohee Kwon" w:date="2025-11-07T12:00:00Z" w16du:dateUtc="2025-11-07T17:00:00Z">
              <w:r>
                <w:rPr>
                  <w:rFonts w:eastAsia="Calibri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0F0B" w14:textId="77777777" w:rsidR="00F10C2E" w:rsidRPr="001F396A" w:rsidRDefault="00F10C2E" w:rsidP="00F10C2E">
            <w:pPr>
              <w:pStyle w:val="TAC"/>
              <w:rPr>
                <w:ins w:id="355" w:author="Soohee Kwon" w:date="2025-11-07T12:00:00Z" w16du:dateUtc="2025-11-07T17:00:00Z"/>
                <w:rFonts w:eastAsia="Calibri"/>
              </w:rPr>
            </w:pPr>
            <w:ins w:id="356" w:author="Soohee Kwon" w:date="2025-11-07T12:00:00Z" w16du:dateUtc="2025-11-07T17:00:00Z">
              <w:r w:rsidRPr="001F396A">
                <w:t>P</w:t>
              </w:r>
            </w:ins>
          </w:p>
        </w:tc>
      </w:tr>
      <w:tr w:rsidR="00F10C2E" w:rsidRPr="001F396A" w14:paraId="20738D64" w14:textId="77777777" w:rsidTr="004A2D20">
        <w:trPr>
          <w:trHeight w:val="68"/>
          <w:ins w:id="357" w:author="Soohee Kwon" w:date="2025-11-07T12:00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EA62" w14:textId="77777777" w:rsidR="00F10C2E" w:rsidRPr="001F396A" w:rsidRDefault="00F10C2E" w:rsidP="00F10C2E">
            <w:pPr>
              <w:pStyle w:val="TAN"/>
              <w:rPr>
                <w:ins w:id="358" w:author="Soohee Kwon" w:date="2025-11-07T12:00:00Z" w16du:dateUtc="2025-11-07T17:00:00Z"/>
              </w:rPr>
            </w:pPr>
            <w:ins w:id="359" w:author="Soohee Kwon" w:date="2025-11-07T12:00:00Z" w16du:dateUtc="2025-11-07T17:00:00Z">
              <w:r w:rsidRPr="001F396A">
                <w:t>NOTE 1:</w:t>
              </w:r>
              <w:r w:rsidRPr="001F396A">
                <w:tab/>
                <w:t>This is expected to be done via a suitable implementation dependent MMI.</w:t>
              </w:r>
            </w:ins>
          </w:p>
        </w:tc>
      </w:tr>
    </w:tbl>
    <w:p w14:paraId="0C03FC5D" w14:textId="77777777" w:rsidR="00A90702" w:rsidRPr="001F396A" w:rsidRDefault="00A90702" w:rsidP="00A90702">
      <w:pPr>
        <w:rPr>
          <w:ins w:id="360" w:author="Soohee Kwon" w:date="2025-11-07T12:00:00Z" w16du:dateUtc="2025-11-07T17:00:00Z"/>
        </w:rPr>
      </w:pPr>
    </w:p>
    <w:p w14:paraId="0FF536C2" w14:textId="77777777" w:rsidR="00A90702" w:rsidRPr="001F396A" w:rsidRDefault="00A90702" w:rsidP="00A90702">
      <w:pPr>
        <w:pStyle w:val="H6"/>
        <w:rPr>
          <w:ins w:id="361" w:author="Soohee Kwon" w:date="2025-11-07T12:00:00Z" w16du:dateUtc="2025-11-07T17:00:00Z"/>
        </w:rPr>
      </w:pPr>
      <w:ins w:id="362" w:author="Soohee Kwon" w:date="2025-11-07T12:00:00Z" w16du:dateUtc="2025-11-07T17:00:00Z">
        <w:r w:rsidRPr="001F396A">
          <w:t>6.</w:t>
        </w:r>
        <w:r>
          <w:t>9</w:t>
        </w:r>
        <w:r w:rsidRPr="001F396A">
          <w:t>.3.3.3</w:t>
        </w:r>
        <w:r w:rsidRPr="001F396A">
          <w:tab/>
          <w:t>Specific message contents</w:t>
        </w:r>
      </w:ins>
    </w:p>
    <w:p w14:paraId="4D426214" w14:textId="77777777" w:rsidR="00A90702" w:rsidRPr="001F396A" w:rsidRDefault="00A90702" w:rsidP="00A90702">
      <w:pPr>
        <w:pStyle w:val="TH"/>
        <w:rPr>
          <w:ins w:id="363" w:author="Soohee Kwon" w:date="2025-11-07T12:00:00Z" w16du:dateUtc="2025-11-07T17:00:00Z"/>
        </w:rPr>
      </w:pPr>
      <w:ins w:id="364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.3.3.3-1: HTTP PUT (step 2, Table 6.</w:t>
        </w:r>
        <w:r>
          <w:t>9</w:t>
        </w:r>
        <w:r w:rsidRPr="001F396A">
          <w:t>.3.3.2-1;</w:t>
        </w:r>
        <w:r w:rsidRPr="001F396A">
          <w:br/>
          <w:t>step 1, TS 37.579-1 [2], Table 5.3.26.3-1)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A90702" w:rsidRPr="001F396A" w14:paraId="14EBD430" w14:textId="77777777" w:rsidTr="004A2D20">
        <w:trPr>
          <w:ins w:id="365" w:author="Soohee Kwon" w:date="2025-11-07T12:00:00Z"/>
        </w:trPr>
        <w:tc>
          <w:tcPr>
            <w:tcW w:w="9639" w:type="dxa"/>
          </w:tcPr>
          <w:p w14:paraId="06B97C8D" w14:textId="77777777" w:rsidR="00A90702" w:rsidRPr="001F396A" w:rsidRDefault="00A90702" w:rsidP="004A2D20">
            <w:pPr>
              <w:pStyle w:val="TAL"/>
              <w:rPr>
                <w:ins w:id="366" w:author="Soohee Kwon" w:date="2025-11-07T12:00:00Z" w16du:dateUtc="2025-11-07T17:00:00Z"/>
                <w:rFonts w:cs="Arial"/>
                <w:szCs w:val="18"/>
              </w:rPr>
            </w:pPr>
            <w:ins w:id="367" w:author="Soohee Kwon" w:date="2025-11-07T12:00:00Z" w16du:dateUtc="2025-11-07T17:00:00Z">
              <w:r w:rsidRPr="001F396A">
                <w:t>Derivation Path: TS 37.579-1 [2], Table 5.5.4.4-1, condition GROUPCREATE</w:t>
              </w:r>
            </w:ins>
          </w:p>
        </w:tc>
      </w:tr>
    </w:tbl>
    <w:p w14:paraId="3637FA4C" w14:textId="77777777" w:rsidR="00A90702" w:rsidRPr="001F396A" w:rsidRDefault="00A90702" w:rsidP="00A90702">
      <w:pPr>
        <w:rPr>
          <w:ins w:id="368" w:author="Soohee Kwon" w:date="2025-11-07T12:00:00Z" w16du:dateUtc="2025-11-07T17:00:00Z"/>
        </w:rPr>
      </w:pPr>
    </w:p>
    <w:p w14:paraId="1C8A0CAE" w14:textId="77777777" w:rsidR="00A90702" w:rsidRPr="001F396A" w:rsidRDefault="00A90702" w:rsidP="00A90702">
      <w:pPr>
        <w:pStyle w:val="TH"/>
        <w:rPr>
          <w:ins w:id="369" w:author="Soohee Kwon" w:date="2025-11-07T12:00:00Z" w16du:dateUtc="2025-11-07T17:00:00Z"/>
        </w:rPr>
      </w:pPr>
      <w:ins w:id="370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.3.3.3-2: SIP MESSAGE from the UE (Step 5, Table 6.</w:t>
        </w:r>
        <w:r>
          <w:t>9</w:t>
        </w:r>
        <w:r w:rsidRPr="001F396A">
          <w:t>.3.3.2-1;</w:t>
        </w:r>
        <w:r w:rsidRPr="001F396A"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01424737" w14:textId="77777777" w:rsidTr="004A2D20">
        <w:trPr>
          <w:ins w:id="371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253B" w14:textId="77777777" w:rsidR="00A90702" w:rsidRPr="001F396A" w:rsidRDefault="00A90702" w:rsidP="004A2D20">
            <w:pPr>
              <w:pStyle w:val="TAL"/>
              <w:rPr>
                <w:ins w:id="372" w:author="Soohee Kwon" w:date="2025-11-07T12:00:00Z" w16du:dateUtc="2025-11-07T17:00:00Z"/>
              </w:rPr>
            </w:pPr>
            <w:ins w:id="373" w:author="Soohee Kwon" w:date="2025-11-07T12:00:00Z" w16du:dateUtc="2025-11-07T17:00:00Z">
              <w:r w:rsidRPr="001F396A">
                <w:t>Derivation Path: TS 37.579-1 [2], Table 5.5.2.7.1-1</w:t>
              </w:r>
            </w:ins>
          </w:p>
        </w:tc>
      </w:tr>
      <w:tr w:rsidR="00A90702" w:rsidRPr="001F396A" w14:paraId="799E1008" w14:textId="77777777" w:rsidTr="004A2D20">
        <w:trPr>
          <w:ins w:id="37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C958" w14:textId="77777777" w:rsidR="00A90702" w:rsidRPr="001F396A" w:rsidRDefault="00A90702" w:rsidP="004A2D20">
            <w:pPr>
              <w:pStyle w:val="TAH"/>
              <w:rPr>
                <w:ins w:id="375" w:author="Soohee Kwon" w:date="2025-11-07T12:00:00Z" w16du:dateUtc="2025-11-07T17:00:00Z"/>
              </w:rPr>
            </w:pPr>
            <w:ins w:id="376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0FEE" w14:textId="77777777" w:rsidR="00A90702" w:rsidRPr="001F396A" w:rsidRDefault="00A90702" w:rsidP="004A2D20">
            <w:pPr>
              <w:pStyle w:val="TAH"/>
              <w:rPr>
                <w:ins w:id="377" w:author="Soohee Kwon" w:date="2025-11-07T12:00:00Z" w16du:dateUtc="2025-11-07T17:00:00Z"/>
              </w:rPr>
            </w:pPr>
            <w:ins w:id="378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1665" w14:textId="77777777" w:rsidR="00A90702" w:rsidRPr="001F396A" w:rsidRDefault="00A90702" w:rsidP="004A2D20">
            <w:pPr>
              <w:pStyle w:val="TAH"/>
              <w:rPr>
                <w:ins w:id="379" w:author="Soohee Kwon" w:date="2025-11-07T12:00:00Z" w16du:dateUtc="2025-11-07T17:00:00Z"/>
              </w:rPr>
            </w:pPr>
            <w:ins w:id="380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0121" w14:textId="77777777" w:rsidR="00A90702" w:rsidRPr="001F396A" w:rsidRDefault="00A90702" w:rsidP="004A2D20">
            <w:pPr>
              <w:pStyle w:val="TAH"/>
              <w:rPr>
                <w:ins w:id="381" w:author="Soohee Kwon" w:date="2025-11-07T12:00:00Z" w16du:dateUtc="2025-11-07T17:00:00Z"/>
              </w:rPr>
            </w:pPr>
            <w:ins w:id="382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EF9B2" w14:textId="77777777" w:rsidR="00A90702" w:rsidRPr="001F396A" w:rsidRDefault="00A90702" w:rsidP="004A2D20">
            <w:pPr>
              <w:pStyle w:val="TAH"/>
              <w:rPr>
                <w:ins w:id="383" w:author="Soohee Kwon" w:date="2025-11-07T12:00:00Z" w16du:dateUtc="2025-11-07T17:00:00Z"/>
              </w:rPr>
            </w:pPr>
            <w:ins w:id="384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69DE0C4F" w14:textId="77777777" w:rsidTr="004A2D20">
        <w:trPr>
          <w:ins w:id="38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22D" w14:textId="77777777" w:rsidR="00A90702" w:rsidRPr="001F396A" w:rsidRDefault="00A90702" w:rsidP="004A2D20">
            <w:pPr>
              <w:pStyle w:val="TAL"/>
              <w:rPr>
                <w:ins w:id="386" w:author="Soohee Kwon" w:date="2025-11-07T12:00:00Z" w16du:dateUtc="2025-11-07T17:00:00Z"/>
                <w:b/>
              </w:rPr>
            </w:pPr>
            <w:ins w:id="387" w:author="Soohee Kwon" w:date="2025-11-07T12:00:00Z" w16du:dateUtc="2025-11-07T17:00:00Z">
              <w:r w:rsidRPr="001F396A">
                <w:rPr>
                  <w:b/>
                </w:rPr>
                <w:t>Accept-Contact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7826" w14:textId="77777777" w:rsidR="00A90702" w:rsidRPr="001F396A" w:rsidRDefault="00A90702" w:rsidP="004A2D20">
            <w:pPr>
              <w:pStyle w:val="TAH"/>
              <w:jc w:val="left"/>
              <w:rPr>
                <w:ins w:id="38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E70" w14:textId="77777777" w:rsidR="00A90702" w:rsidRPr="001F396A" w:rsidRDefault="00A90702" w:rsidP="004A2D20">
            <w:pPr>
              <w:pStyle w:val="TAH"/>
              <w:jc w:val="left"/>
              <w:rPr>
                <w:ins w:id="38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C736" w14:textId="77777777" w:rsidR="00A90702" w:rsidRPr="001F396A" w:rsidRDefault="00A90702" w:rsidP="004A2D20">
            <w:pPr>
              <w:pStyle w:val="TAH"/>
              <w:jc w:val="left"/>
              <w:rPr>
                <w:ins w:id="39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4B71" w14:textId="77777777" w:rsidR="00A90702" w:rsidRPr="001F396A" w:rsidRDefault="00A90702" w:rsidP="004A2D20">
            <w:pPr>
              <w:pStyle w:val="TAH"/>
              <w:jc w:val="left"/>
              <w:rPr>
                <w:ins w:id="39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102756A1" w14:textId="77777777" w:rsidTr="004A2D20">
        <w:trPr>
          <w:ins w:id="39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FE0" w14:textId="77777777" w:rsidR="00A90702" w:rsidRPr="001F396A" w:rsidRDefault="00A90702" w:rsidP="004A2D20">
            <w:pPr>
              <w:pStyle w:val="TAL"/>
              <w:rPr>
                <w:ins w:id="393" w:author="Soohee Kwon" w:date="2025-11-07T12:00:00Z" w16du:dateUtc="2025-11-07T17:00:00Z"/>
                <w:bCs/>
              </w:rPr>
            </w:pPr>
            <w:ins w:id="394" w:author="Soohee Kwon" w:date="2025-11-07T12:00:00Z" w16du:dateUtc="2025-11-07T17:00:00Z">
              <w:r w:rsidRPr="001F396A">
                <w:rPr>
                  <w:bCs/>
                </w:rPr>
                <w:t xml:space="preserve">  ac-value[2]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7A71" w14:textId="77777777" w:rsidR="00A90702" w:rsidRPr="001F396A" w:rsidRDefault="00A90702" w:rsidP="004A2D20">
            <w:pPr>
              <w:pStyle w:val="TAH"/>
              <w:jc w:val="left"/>
              <w:rPr>
                <w:ins w:id="395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FF04" w14:textId="77777777" w:rsidR="00A90702" w:rsidRPr="001F396A" w:rsidRDefault="00A90702" w:rsidP="004A2D20">
            <w:pPr>
              <w:pStyle w:val="TAH"/>
              <w:jc w:val="left"/>
              <w:rPr>
                <w:ins w:id="39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1E9C" w14:textId="77777777" w:rsidR="00A90702" w:rsidRPr="001F396A" w:rsidRDefault="00A90702" w:rsidP="004A2D20">
            <w:pPr>
              <w:pStyle w:val="TAH"/>
              <w:jc w:val="left"/>
              <w:rPr>
                <w:ins w:id="39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3E1E90" w14:textId="77777777" w:rsidR="00A90702" w:rsidRPr="001F396A" w:rsidRDefault="00A90702" w:rsidP="004A2D20">
            <w:pPr>
              <w:pStyle w:val="TAH"/>
              <w:jc w:val="left"/>
              <w:rPr>
                <w:ins w:id="398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DF9B526" w14:textId="77777777" w:rsidTr="004A2D20">
        <w:trPr>
          <w:ins w:id="39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0992" w14:textId="77777777" w:rsidR="00A90702" w:rsidRPr="001F396A" w:rsidRDefault="00A90702" w:rsidP="004A2D20">
            <w:pPr>
              <w:pStyle w:val="TAL"/>
              <w:rPr>
                <w:ins w:id="400" w:author="Soohee Kwon" w:date="2025-11-07T12:00:00Z" w16du:dateUtc="2025-11-07T17:00:00Z"/>
                <w:bCs/>
              </w:rPr>
            </w:pPr>
            <w:ins w:id="401" w:author="Soohee Kwon" w:date="2025-11-07T12:00:00Z" w16du:dateUtc="2025-11-07T17:00:00Z">
              <w:r w:rsidRPr="001F396A">
                <w:rPr>
                  <w:bCs/>
                </w:rPr>
                <w:t xml:space="preserve">    feature-param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10E3" w14:textId="77777777" w:rsidR="00A90702" w:rsidRPr="001F396A" w:rsidRDefault="00A90702" w:rsidP="004A2D20">
            <w:pPr>
              <w:pStyle w:val="TAH"/>
              <w:jc w:val="left"/>
              <w:rPr>
                <w:ins w:id="402" w:author="Soohee Kwon" w:date="2025-11-07T12:00:00Z" w16du:dateUtc="2025-11-07T17:00:00Z"/>
                <w:b w:val="0"/>
                <w:bCs/>
              </w:rPr>
            </w:pPr>
            <w:ins w:id="403" w:author="Soohee Kwon" w:date="2025-11-07T12:00:00Z" w16du:dateUtc="2025-11-07T17:00:00Z">
              <w:r w:rsidRPr="001F396A">
                <w:rPr>
                  <w:b w:val="0"/>
                  <w:bCs/>
                </w:rPr>
                <w:t>"+g.3gpp.</w:t>
              </w:r>
              <w:r>
                <w:rPr>
                  <w:rFonts w:hint="eastAsia"/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0D" w14:textId="77777777" w:rsidR="00A90702" w:rsidRPr="001F396A" w:rsidRDefault="00A90702" w:rsidP="004A2D20">
            <w:pPr>
              <w:pStyle w:val="TAH"/>
              <w:jc w:val="left"/>
              <w:rPr>
                <w:ins w:id="40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76B7" w14:textId="77777777" w:rsidR="00A90702" w:rsidRPr="00BB057E" w:rsidRDefault="00A90702" w:rsidP="004A2D20">
            <w:pPr>
              <w:pStyle w:val="TAH"/>
              <w:jc w:val="left"/>
              <w:rPr>
                <w:ins w:id="405" w:author="Soohee Kwon" w:date="2025-11-07T12:00:00Z" w16du:dateUtc="2025-11-07T17:00:00Z"/>
                <w:b w:val="0"/>
              </w:rPr>
            </w:pPr>
            <w:ins w:id="406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2106" w14:textId="77777777" w:rsidR="00A90702" w:rsidRPr="001F396A" w:rsidRDefault="00A90702" w:rsidP="004A2D20">
            <w:pPr>
              <w:pStyle w:val="TAH"/>
              <w:jc w:val="left"/>
              <w:rPr>
                <w:ins w:id="407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76E67D41" w14:textId="77777777" w:rsidTr="004A2D20">
        <w:trPr>
          <w:ins w:id="40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811" w14:textId="77777777" w:rsidR="00A90702" w:rsidRPr="001F396A" w:rsidRDefault="00A90702" w:rsidP="004A2D20">
            <w:pPr>
              <w:pStyle w:val="TAL"/>
              <w:rPr>
                <w:ins w:id="409" w:author="Soohee Kwon" w:date="2025-11-07T12:00:00Z" w16du:dateUtc="2025-11-07T17:00:00Z"/>
                <w:bCs/>
              </w:rPr>
            </w:pPr>
            <w:ins w:id="410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</w:t>
              </w:r>
              <w:proofErr w:type="spellStart"/>
              <w:r w:rsidRPr="001F396A">
                <w:rPr>
                  <w:rFonts w:cs="Arial"/>
                  <w:bCs/>
                  <w:szCs w:val="18"/>
                </w:rPr>
                <w:t>req</w:t>
              </w:r>
              <w:proofErr w:type="spellEnd"/>
              <w:r w:rsidRPr="001F396A">
                <w:rPr>
                  <w:rFonts w:cs="Arial"/>
                  <w:bCs/>
                  <w:szCs w:val="18"/>
                </w:rPr>
                <w:t>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3847" w14:textId="77777777" w:rsidR="00A90702" w:rsidRPr="001F396A" w:rsidRDefault="00A90702" w:rsidP="004A2D20">
            <w:pPr>
              <w:pStyle w:val="TAH"/>
              <w:jc w:val="left"/>
              <w:rPr>
                <w:ins w:id="411" w:author="Soohee Kwon" w:date="2025-11-07T12:00:00Z" w16du:dateUtc="2025-11-07T17:00:00Z"/>
                <w:b w:val="0"/>
                <w:bCs/>
              </w:rPr>
            </w:pPr>
            <w:ins w:id="412" w:author="Soohee Kwon" w:date="2025-11-07T12:00:00Z" w16du:dateUtc="2025-11-07T17:00:00Z">
              <w:r w:rsidRPr="001F396A">
                <w:rPr>
                  <w:b w:val="0"/>
                  <w:bCs/>
                </w:rPr>
                <w:t>"require"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EF68" w14:textId="77777777" w:rsidR="00A90702" w:rsidRPr="001F396A" w:rsidRDefault="00A90702" w:rsidP="004A2D20">
            <w:pPr>
              <w:pStyle w:val="TAH"/>
              <w:jc w:val="left"/>
              <w:rPr>
                <w:ins w:id="413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4D09" w14:textId="77777777" w:rsidR="00A90702" w:rsidRPr="00BB057E" w:rsidRDefault="00A90702" w:rsidP="004A2D20">
            <w:pPr>
              <w:pStyle w:val="TAH"/>
              <w:jc w:val="left"/>
              <w:rPr>
                <w:ins w:id="414" w:author="Soohee Kwon" w:date="2025-11-07T12:00:00Z" w16du:dateUtc="2025-11-07T17:00:00Z"/>
                <w:b w:val="0"/>
              </w:rPr>
            </w:pPr>
            <w:ins w:id="415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42D9B" w14:textId="77777777" w:rsidR="00A90702" w:rsidRPr="001F396A" w:rsidRDefault="00A90702" w:rsidP="004A2D20">
            <w:pPr>
              <w:pStyle w:val="TAH"/>
              <w:jc w:val="left"/>
              <w:rPr>
                <w:ins w:id="416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2CEC988" w14:textId="77777777" w:rsidTr="004A2D20">
        <w:trPr>
          <w:ins w:id="41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20AD" w14:textId="77777777" w:rsidR="00A90702" w:rsidRPr="001F396A" w:rsidRDefault="00A90702" w:rsidP="004A2D20">
            <w:pPr>
              <w:pStyle w:val="TAL"/>
              <w:rPr>
                <w:ins w:id="418" w:author="Soohee Kwon" w:date="2025-11-07T12:00:00Z" w16du:dateUtc="2025-11-07T17:00:00Z"/>
                <w:bCs/>
              </w:rPr>
            </w:pPr>
            <w:ins w:id="419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explicit-param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C48" w14:textId="77777777" w:rsidR="00A90702" w:rsidRPr="001F396A" w:rsidRDefault="00A90702" w:rsidP="004A2D20">
            <w:pPr>
              <w:pStyle w:val="TAH"/>
              <w:jc w:val="left"/>
              <w:rPr>
                <w:ins w:id="420" w:author="Soohee Kwon" w:date="2025-11-07T12:00:00Z" w16du:dateUtc="2025-11-07T17:00:00Z"/>
                <w:b w:val="0"/>
                <w:bCs/>
              </w:rPr>
            </w:pPr>
            <w:ins w:id="421" w:author="Soohee Kwon" w:date="2025-11-07T12:00:00Z" w16du:dateUtc="2025-11-07T17:00:00Z">
              <w:r w:rsidRPr="001F396A">
                <w:rPr>
                  <w:b w:val="0"/>
                  <w:bCs/>
                </w:rPr>
                <w:t>"explicit"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8CF" w14:textId="77777777" w:rsidR="00A90702" w:rsidRPr="001F396A" w:rsidRDefault="00A90702" w:rsidP="004A2D20">
            <w:pPr>
              <w:pStyle w:val="TAH"/>
              <w:jc w:val="left"/>
              <w:rPr>
                <w:ins w:id="42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EF3" w14:textId="77777777" w:rsidR="00A90702" w:rsidRPr="00BB057E" w:rsidRDefault="00A90702" w:rsidP="004A2D20">
            <w:pPr>
              <w:pStyle w:val="TAH"/>
              <w:jc w:val="left"/>
              <w:rPr>
                <w:ins w:id="423" w:author="Soohee Kwon" w:date="2025-11-07T12:00:00Z" w16du:dateUtc="2025-11-07T17:00:00Z"/>
                <w:b w:val="0"/>
              </w:rPr>
            </w:pPr>
            <w:ins w:id="424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96A45" w14:textId="77777777" w:rsidR="00A90702" w:rsidRPr="001F396A" w:rsidRDefault="00A90702" w:rsidP="004A2D20">
            <w:pPr>
              <w:pStyle w:val="TAH"/>
              <w:jc w:val="left"/>
              <w:rPr>
                <w:ins w:id="425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48648F6B" w14:textId="77777777" w:rsidTr="004A2D20">
        <w:trPr>
          <w:ins w:id="42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58E6" w14:textId="77777777" w:rsidR="00A90702" w:rsidRPr="001F396A" w:rsidRDefault="00A90702" w:rsidP="004A2D20">
            <w:pPr>
              <w:pStyle w:val="TAL"/>
              <w:rPr>
                <w:ins w:id="427" w:author="Soohee Kwon" w:date="2025-11-07T12:00:00Z" w16du:dateUtc="2025-11-07T17:00:00Z"/>
                <w:rFonts w:cs="Arial"/>
                <w:bCs/>
                <w:szCs w:val="18"/>
              </w:rPr>
            </w:pPr>
            <w:ins w:id="428" w:author="Soohee Kwon" w:date="2025-11-07T12:00:00Z" w16du:dateUtc="2025-11-07T17:00:00Z">
              <w:r w:rsidRPr="001F396A">
                <w:rPr>
                  <w:b/>
                </w:rPr>
                <w:t>P-Asserted-Service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3803" w14:textId="77777777" w:rsidR="00A90702" w:rsidRPr="001F396A" w:rsidRDefault="00A90702" w:rsidP="004A2D20">
            <w:pPr>
              <w:pStyle w:val="TAH"/>
              <w:jc w:val="left"/>
              <w:rPr>
                <w:ins w:id="42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975D" w14:textId="77777777" w:rsidR="00A90702" w:rsidRPr="001F396A" w:rsidRDefault="00A90702" w:rsidP="004A2D20">
            <w:pPr>
              <w:pStyle w:val="TAH"/>
              <w:jc w:val="left"/>
              <w:rPr>
                <w:ins w:id="430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C78A" w14:textId="77777777" w:rsidR="00A90702" w:rsidRPr="003C6850" w:rsidRDefault="00A90702" w:rsidP="004A2D20">
            <w:pPr>
              <w:pStyle w:val="TAH"/>
              <w:jc w:val="left"/>
              <w:rPr>
                <w:ins w:id="431" w:author="Soohee Kwon" w:date="2025-11-07T12:00:00Z" w16du:dateUtc="2025-11-07T17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39C" w14:textId="77777777" w:rsidR="00A90702" w:rsidRPr="001F396A" w:rsidRDefault="00A90702" w:rsidP="004A2D20">
            <w:pPr>
              <w:pStyle w:val="TAH"/>
              <w:jc w:val="left"/>
              <w:rPr>
                <w:ins w:id="432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9105343" w14:textId="77777777" w:rsidTr="004A2D20">
        <w:trPr>
          <w:ins w:id="43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DB1B" w14:textId="77777777" w:rsidR="00A90702" w:rsidRPr="001F396A" w:rsidRDefault="00A90702" w:rsidP="004A2D20">
            <w:pPr>
              <w:pStyle w:val="TAL"/>
              <w:rPr>
                <w:ins w:id="434" w:author="Soohee Kwon" w:date="2025-11-07T12:00:00Z" w16du:dateUtc="2025-11-07T17:00:00Z"/>
                <w:rFonts w:cs="Arial"/>
                <w:bCs/>
                <w:szCs w:val="18"/>
              </w:rPr>
            </w:pPr>
            <w:ins w:id="435" w:author="Soohee Kwon" w:date="2025-11-07T12:00:00Z" w16du:dateUtc="2025-11-07T17:00:00Z">
              <w:r w:rsidRPr="001F396A">
                <w:t xml:space="preserve">  Service-ID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6F7B" w14:textId="77777777" w:rsidR="00A90702" w:rsidRPr="001F396A" w:rsidRDefault="00A90702" w:rsidP="004A2D20">
            <w:pPr>
              <w:pStyle w:val="TAH"/>
              <w:jc w:val="left"/>
              <w:rPr>
                <w:ins w:id="436" w:author="Soohee Kwon" w:date="2025-11-07T12:00:00Z" w16du:dateUtc="2025-11-07T17:00:00Z"/>
                <w:b w:val="0"/>
                <w:bCs/>
              </w:rPr>
            </w:pPr>
            <w:ins w:id="437" w:author="Soohee Kwon" w:date="2025-11-07T12:00:00Z" w16du:dateUtc="2025-11-07T17:00:00Z">
              <w:r w:rsidRPr="001F396A">
                <w:rPr>
                  <w:b w:val="0"/>
                  <w:bCs/>
                </w:rPr>
                <w:t>"urn:urn-7:3gpp-service.ims.icsi.mc</w:t>
              </w:r>
              <w:r>
                <w:rPr>
                  <w:rFonts w:hint="eastAsia"/>
                  <w:b w:val="0"/>
                  <w:bCs/>
                </w:rPr>
                <w:t>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EE7" w14:textId="77777777" w:rsidR="00A90702" w:rsidRPr="001F396A" w:rsidRDefault="00A90702" w:rsidP="004A2D20">
            <w:pPr>
              <w:pStyle w:val="TAH"/>
              <w:jc w:val="left"/>
              <w:rPr>
                <w:ins w:id="43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6C1" w14:textId="77777777" w:rsidR="00A90702" w:rsidRPr="00BB057E" w:rsidRDefault="00A90702" w:rsidP="004A2D20">
            <w:pPr>
              <w:pStyle w:val="TAH"/>
              <w:jc w:val="left"/>
              <w:rPr>
                <w:ins w:id="439" w:author="Soohee Kwon" w:date="2025-11-07T12:00:00Z" w16du:dateUtc="2025-11-07T17:00:00Z"/>
                <w:b w:val="0"/>
              </w:rPr>
            </w:pPr>
            <w:ins w:id="440" w:author="Soohee Kwon" w:date="2025-11-07T12:00:00Z" w16du:dateUtc="2025-11-07T17:00:00Z">
              <w:r w:rsidRPr="00BB057E">
                <w:rPr>
                  <w:b w:val="0"/>
                </w:rPr>
                <w:t>TS 24.282 [31] clause 23.</w:t>
              </w:r>
              <w:r w:rsidRPr="00BB057E">
                <w:rPr>
                  <w:rFonts w:hint="eastAsia"/>
                  <w:b w:val="0"/>
                </w:rPr>
                <w:t>3</w:t>
              </w:r>
              <w:r w:rsidRPr="00BB057E">
                <w:rPr>
                  <w:b w:val="0"/>
                </w:rPr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94DB" w14:textId="77777777" w:rsidR="00A90702" w:rsidRPr="001F396A" w:rsidRDefault="00A90702" w:rsidP="004A2D20">
            <w:pPr>
              <w:pStyle w:val="TAH"/>
              <w:jc w:val="left"/>
              <w:rPr>
                <w:ins w:id="44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B4F5AE4" w14:textId="77777777" w:rsidTr="004A2D20">
        <w:trPr>
          <w:ins w:id="44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E4A" w14:textId="77777777" w:rsidR="00A90702" w:rsidRPr="001F396A" w:rsidRDefault="00A90702" w:rsidP="004A2D20">
            <w:pPr>
              <w:pStyle w:val="TAL"/>
              <w:rPr>
                <w:ins w:id="443" w:author="Soohee Kwon" w:date="2025-11-07T12:00:00Z" w16du:dateUtc="2025-11-07T17:00:00Z"/>
              </w:rPr>
            </w:pPr>
            <w:ins w:id="444" w:author="Soohee Kwon" w:date="2025-11-07T12:00:00Z" w16du:dateUtc="2025-11-07T17:00:00Z">
              <w:r w:rsidRPr="001F396A">
                <w:rPr>
                  <w:b/>
                  <w:bCs/>
                </w:rPr>
                <w:t>P-Preferred-Service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00D" w14:textId="77777777" w:rsidR="00A90702" w:rsidRPr="001F396A" w:rsidRDefault="00A90702" w:rsidP="004A2D20">
            <w:pPr>
              <w:pStyle w:val="TAH"/>
              <w:jc w:val="left"/>
              <w:rPr>
                <w:ins w:id="445" w:author="Soohee Kwon" w:date="2025-11-07T12:00:00Z" w16du:dateUtc="2025-11-07T17:00:00Z"/>
                <w:b w:val="0"/>
                <w:bCs/>
              </w:rPr>
            </w:pPr>
            <w:ins w:id="446" w:author="Soohee Kwon" w:date="2025-11-07T12:00:00Z" w16du:dateUtc="2025-11-07T17:00:00Z">
              <w:r w:rsidRPr="001F396A">
                <w:rPr>
                  <w:b w:val="0"/>
                  <w:b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E464" w14:textId="77777777" w:rsidR="00A90702" w:rsidRPr="001F396A" w:rsidRDefault="00A90702" w:rsidP="004A2D20">
            <w:pPr>
              <w:pStyle w:val="TAH"/>
              <w:jc w:val="left"/>
              <w:rPr>
                <w:ins w:id="44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98DC" w14:textId="77777777" w:rsidR="00A90702" w:rsidRPr="001F396A" w:rsidRDefault="00A90702" w:rsidP="004A2D20">
            <w:pPr>
              <w:pStyle w:val="TAH"/>
              <w:jc w:val="left"/>
              <w:rPr>
                <w:ins w:id="44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32A" w14:textId="77777777" w:rsidR="00A90702" w:rsidRPr="001F396A" w:rsidRDefault="00A90702" w:rsidP="004A2D20">
            <w:pPr>
              <w:pStyle w:val="TAH"/>
              <w:jc w:val="left"/>
              <w:rPr>
                <w:ins w:id="449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4D528D8A" w14:textId="77777777" w:rsidTr="004A2D20">
        <w:trPr>
          <w:ins w:id="450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C799" w14:textId="77777777" w:rsidR="00A90702" w:rsidRPr="001F396A" w:rsidRDefault="00A90702" w:rsidP="004A2D20">
            <w:pPr>
              <w:pStyle w:val="TAL"/>
              <w:rPr>
                <w:ins w:id="451" w:author="Soohee Kwon" w:date="2025-11-07T12:00:00Z" w16du:dateUtc="2025-11-07T17:00:00Z"/>
                <w:b/>
              </w:rPr>
            </w:pPr>
            <w:ins w:id="452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32A3" w14:textId="77777777" w:rsidR="00A90702" w:rsidRPr="001F396A" w:rsidRDefault="00A90702" w:rsidP="004A2D20">
            <w:pPr>
              <w:pStyle w:val="TAL"/>
              <w:rPr>
                <w:ins w:id="453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934C" w14:textId="77777777" w:rsidR="00A90702" w:rsidRPr="001F396A" w:rsidRDefault="00A90702" w:rsidP="004A2D20">
            <w:pPr>
              <w:pStyle w:val="TAL"/>
              <w:rPr>
                <w:ins w:id="454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CA9" w14:textId="77777777" w:rsidR="00A90702" w:rsidRPr="001F396A" w:rsidRDefault="00A90702" w:rsidP="004A2D20">
            <w:pPr>
              <w:pStyle w:val="TAL"/>
              <w:rPr>
                <w:ins w:id="455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0AEE6" w14:textId="77777777" w:rsidR="00A90702" w:rsidRPr="001F396A" w:rsidRDefault="00A90702" w:rsidP="004A2D20">
            <w:pPr>
              <w:pStyle w:val="TAL"/>
              <w:rPr>
                <w:ins w:id="456" w:author="Soohee Kwon" w:date="2025-11-07T12:00:00Z" w16du:dateUtc="2025-11-07T17:00:00Z"/>
              </w:rPr>
            </w:pPr>
          </w:p>
        </w:tc>
      </w:tr>
      <w:tr w:rsidR="00A90702" w:rsidRPr="001F396A" w14:paraId="0A4F2DFB" w14:textId="77777777" w:rsidTr="004A2D20">
        <w:trPr>
          <w:ins w:id="45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B4C1" w14:textId="77777777" w:rsidR="00A90702" w:rsidRPr="001F396A" w:rsidRDefault="00A90702" w:rsidP="004A2D20">
            <w:pPr>
              <w:pStyle w:val="TAL"/>
              <w:rPr>
                <w:ins w:id="458" w:author="Soohee Kwon" w:date="2025-11-07T12:00:00Z" w16du:dateUtc="2025-11-07T17:00:00Z"/>
              </w:rPr>
            </w:pPr>
            <w:ins w:id="459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735" w14:textId="77777777" w:rsidR="00A90702" w:rsidRPr="001F396A" w:rsidRDefault="00A90702" w:rsidP="004A2D20">
            <w:pPr>
              <w:pStyle w:val="TAL"/>
              <w:rPr>
                <w:ins w:id="460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7947" w14:textId="77777777" w:rsidR="00A90702" w:rsidRPr="001F396A" w:rsidRDefault="00A90702" w:rsidP="004A2D20">
            <w:pPr>
              <w:pStyle w:val="TAL"/>
              <w:rPr>
                <w:ins w:id="461" w:author="Soohee Kwon" w:date="2025-11-07T12:00:00Z" w16du:dateUtc="2025-11-07T17:00:00Z"/>
                <w:b/>
              </w:rPr>
            </w:pPr>
            <w:proofErr w:type="spellStart"/>
            <w:ins w:id="462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5749" w14:textId="77777777" w:rsidR="00A90702" w:rsidRPr="001F396A" w:rsidRDefault="00A90702" w:rsidP="004A2D20">
            <w:pPr>
              <w:pStyle w:val="TAL"/>
              <w:rPr>
                <w:ins w:id="463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51BA" w14:textId="77777777" w:rsidR="00A90702" w:rsidRPr="001F396A" w:rsidRDefault="00A90702" w:rsidP="004A2D20">
            <w:pPr>
              <w:pStyle w:val="TAL"/>
              <w:rPr>
                <w:ins w:id="464" w:author="Soohee Kwon" w:date="2025-11-07T12:00:00Z" w16du:dateUtc="2025-11-07T17:00:00Z"/>
              </w:rPr>
            </w:pPr>
          </w:p>
        </w:tc>
      </w:tr>
      <w:tr w:rsidR="00A90702" w:rsidRPr="001F396A" w14:paraId="2C7FE81A" w14:textId="77777777" w:rsidTr="004A2D20">
        <w:trPr>
          <w:ins w:id="46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AEC2" w14:textId="77777777" w:rsidR="00A90702" w:rsidRPr="001F396A" w:rsidRDefault="00A90702" w:rsidP="004A2D20">
            <w:pPr>
              <w:pStyle w:val="TAL"/>
              <w:rPr>
                <w:ins w:id="466" w:author="Soohee Kwon" w:date="2025-11-07T12:00:00Z" w16du:dateUtc="2025-11-07T17:00:00Z"/>
              </w:rPr>
            </w:pPr>
            <w:ins w:id="467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0146" w14:textId="3E3CE99E" w:rsidR="00A90702" w:rsidRPr="001F396A" w:rsidRDefault="00A90702" w:rsidP="004A2D20">
            <w:pPr>
              <w:pStyle w:val="TAL"/>
              <w:rPr>
                <w:ins w:id="468" w:author="Soohee Kwon" w:date="2025-11-07T12:00:00Z" w16du:dateUtc="2025-11-07T17:00:00Z"/>
              </w:rPr>
            </w:pPr>
            <w:proofErr w:type="spellStart"/>
            <w:ins w:id="469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6.</w:t>
              </w:r>
              <w:r>
                <w:t>9</w:t>
              </w:r>
              <w:r w:rsidRPr="001F396A">
                <w:t>.3.3.3-3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A821" w14:textId="77777777" w:rsidR="00A90702" w:rsidRPr="001F396A" w:rsidRDefault="00A90702" w:rsidP="004A2D20">
            <w:pPr>
              <w:pStyle w:val="TAL"/>
              <w:rPr>
                <w:ins w:id="470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E1B0" w14:textId="77777777" w:rsidR="00A90702" w:rsidRPr="001F396A" w:rsidRDefault="00A90702" w:rsidP="004A2D20">
            <w:pPr>
              <w:pStyle w:val="TAL"/>
              <w:rPr>
                <w:ins w:id="471" w:author="Soohee Kwon" w:date="2025-11-07T12:00:00Z" w16du:dateUtc="2025-11-07T17:00:00Z"/>
                <w:bCs/>
              </w:rPr>
            </w:pPr>
            <w:ins w:id="472" w:author="Soohee Kwon" w:date="2025-11-07T12:00:00Z" w16du:dateUtc="2025-11-07T17:00:00Z">
              <w:r w:rsidRPr="003C6850">
                <w:t>TS 2</w:t>
              </w:r>
              <w:r w:rsidRPr="00BB057E">
                <w:t xml:space="preserve">4.282 [31] clause </w:t>
              </w:r>
              <w:r w:rsidRPr="003C6850">
                <w:t>2</w:t>
              </w:r>
              <w:r>
                <w:t>3</w:t>
              </w:r>
              <w:r w:rsidRPr="003C6850">
                <w:t>.</w:t>
              </w:r>
              <w:r w:rsidRPr="00BB057E">
                <w:rPr>
                  <w:rFonts w:hint="eastAsia"/>
                  <w:bCs/>
                </w:rPr>
                <w:t>3</w:t>
              </w:r>
              <w:r w:rsidRPr="003C6850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5C3" w14:textId="77777777" w:rsidR="00A90702" w:rsidRPr="001F396A" w:rsidRDefault="00A90702" w:rsidP="004A2D20">
            <w:pPr>
              <w:pStyle w:val="TAL"/>
              <w:rPr>
                <w:ins w:id="473" w:author="Soohee Kwon" w:date="2025-11-07T12:00:00Z" w16du:dateUtc="2025-11-07T17:00:00Z"/>
              </w:rPr>
            </w:pPr>
          </w:p>
        </w:tc>
      </w:tr>
      <w:tr w:rsidR="00A90702" w:rsidRPr="001F396A" w14:paraId="3C7BED5A" w14:textId="77777777" w:rsidTr="004A2D20">
        <w:trPr>
          <w:ins w:id="47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441" w14:textId="77777777" w:rsidR="00A90702" w:rsidRPr="001F396A" w:rsidRDefault="00A90702" w:rsidP="004A2D20">
            <w:pPr>
              <w:pStyle w:val="TAL"/>
              <w:rPr>
                <w:ins w:id="475" w:author="Soohee Kwon" w:date="2025-11-07T12:00:00Z" w16du:dateUtc="2025-11-07T17:00:00Z"/>
              </w:rPr>
            </w:pPr>
            <w:ins w:id="476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2E0A" w14:textId="77777777" w:rsidR="00A90702" w:rsidRPr="001F396A" w:rsidRDefault="00A90702" w:rsidP="004A2D20">
            <w:pPr>
              <w:pStyle w:val="TAL"/>
              <w:rPr>
                <w:ins w:id="47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19F7" w14:textId="77777777" w:rsidR="00A90702" w:rsidRPr="001F396A" w:rsidRDefault="00A90702" w:rsidP="004A2D20">
            <w:pPr>
              <w:pStyle w:val="TAL"/>
              <w:rPr>
                <w:ins w:id="478" w:author="Soohee Kwon" w:date="2025-11-07T12:00:00Z" w16du:dateUtc="2025-11-07T17:00:00Z"/>
                <w:b/>
                <w:bCs/>
              </w:rPr>
            </w:pPr>
            <w:proofErr w:type="spellStart"/>
            <w:ins w:id="479" w:author="Soohee Kwon" w:date="2025-11-07T12:00:00Z" w16du:dateUtc="2025-11-07T17:00:00Z">
              <w:r>
                <w:rPr>
                  <w:b/>
                  <w:bCs/>
                </w:rPr>
                <w:t>MCData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487" w14:textId="77777777" w:rsidR="00A90702" w:rsidRPr="001F396A" w:rsidRDefault="00A90702" w:rsidP="004A2D20">
            <w:pPr>
              <w:pStyle w:val="TAL"/>
              <w:rPr>
                <w:ins w:id="480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F093" w14:textId="77777777" w:rsidR="00A90702" w:rsidRPr="001F396A" w:rsidRDefault="00A90702" w:rsidP="004A2D20">
            <w:pPr>
              <w:pStyle w:val="TAL"/>
              <w:rPr>
                <w:ins w:id="481" w:author="Soohee Kwon" w:date="2025-11-07T12:00:00Z" w16du:dateUtc="2025-11-07T17:00:00Z"/>
              </w:rPr>
            </w:pPr>
          </w:p>
        </w:tc>
      </w:tr>
      <w:tr w:rsidR="00A90702" w:rsidRPr="001F396A" w14:paraId="79EE2DB8" w14:textId="77777777" w:rsidTr="004A2D20">
        <w:trPr>
          <w:ins w:id="48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724" w14:textId="77777777" w:rsidR="00A90702" w:rsidRPr="001F396A" w:rsidRDefault="00A90702" w:rsidP="004A2D20">
            <w:pPr>
              <w:pStyle w:val="TAL"/>
              <w:rPr>
                <w:ins w:id="483" w:author="Soohee Kwon" w:date="2025-11-07T12:00:00Z" w16du:dateUtc="2025-11-07T17:00:00Z"/>
              </w:rPr>
            </w:pPr>
            <w:ins w:id="484" w:author="Soohee Kwon" w:date="2025-11-07T12:00:00Z" w16du:dateUtc="2025-11-07T17:00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AED" w14:textId="77777777" w:rsidR="00A90702" w:rsidRPr="001F396A" w:rsidRDefault="00A90702" w:rsidP="004A2D20">
            <w:pPr>
              <w:pStyle w:val="TAL"/>
              <w:rPr>
                <w:ins w:id="485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0D5" w14:textId="77777777" w:rsidR="00A90702" w:rsidRPr="001F396A" w:rsidRDefault="00A90702" w:rsidP="004A2D20">
            <w:pPr>
              <w:pStyle w:val="TAL"/>
              <w:rPr>
                <w:ins w:id="486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1A4F" w14:textId="77777777" w:rsidR="00A90702" w:rsidRPr="001F396A" w:rsidRDefault="00A90702" w:rsidP="004A2D20">
            <w:pPr>
              <w:pStyle w:val="TAL"/>
              <w:rPr>
                <w:ins w:id="487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1700" w14:textId="77777777" w:rsidR="00A90702" w:rsidRPr="001F396A" w:rsidRDefault="00A90702" w:rsidP="004A2D20">
            <w:pPr>
              <w:pStyle w:val="TAL"/>
              <w:rPr>
                <w:ins w:id="488" w:author="Soohee Kwon" w:date="2025-11-07T12:00:00Z" w16du:dateUtc="2025-11-07T17:00:00Z"/>
              </w:rPr>
            </w:pPr>
          </w:p>
        </w:tc>
      </w:tr>
      <w:tr w:rsidR="00A90702" w:rsidRPr="001F396A" w14:paraId="40A569F0" w14:textId="77777777" w:rsidTr="004A2D20">
        <w:trPr>
          <w:ins w:id="48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DA10" w14:textId="77777777" w:rsidR="00A90702" w:rsidRPr="001F396A" w:rsidRDefault="00A90702" w:rsidP="004A2D20">
            <w:pPr>
              <w:pStyle w:val="TAL"/>
              <w:rPr>
                <w:ins w:id="490" w:author="Soohee Kwon" w:date="2025-11-07T12:00:00Z" w16du:dateUtc="2025-11-07T17:00:00Z"/>
              </w:rPr>
            </w:pPr>
            <w:ins w:id="491" w:author="Soohee Kwon" w:date="2025-11-07T12:00:00Z" w16du:dateUtc="2025-11-07T17:00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7926" w14:textId="77777777" w:rsidR="00A90702" w:rsidRPr="001F396A" w:rsidRDefault="00A90702" w:rsidP="004A2D20">
            <w:pPr>
              <w:pStyle w:val="TAL"/>
              <w:rPr>
                <w:ins w:id="492" w:author="Soohee Kwon" w:date="2025-11-07T12:00:00Z" w16du:dateUtc="2025-11-07T17:00:00Z"/>
              </w:rPr>
            </w:pPr>
            <w:ins w:id="493" w:author="Soohee Kwon" w:date="2025-11-07T12:00:00Z" w16du:dateUtc="2025-11-07T17:00:00Z">
              <w:r w:rsidRPr="001F396A">
                <w:t>"application/vnd.3gpp.mc</w:t>
              </w:r>
              <w:r>
                <w:rPr>
                  <w:rFonts w:hint="eastAsia"/>
                </w:rP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5868" w14:textId="77777777" w:rsidR="00A90702" w:rsidRPr="001F396A" w:rsidRDefault="00A90702" w:rsidP="004A2D20">
            <w:pPr>
              <w:pStyle w:val="TAL"/>
              <w:rPr>
                <w:ins w:id="494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7110" w14:textId="77777777" w:rsidR="00A90702" w:rsidRPr="001F396A" w:rsidRDefault="00A90702" w:rsidP="004A2D20">
            <w:pPr>
              <w:pStyle w:val="TAL"/>
              <w:rPr>
                <w:ins w:id="495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023" w14:textId="77777777" w:rsidR="00A90702" w:rsidRPr="001F396A" w:rsidRDefault="00A90702" w:rsidP="004A2D20">
            <w:pPr>
              <w:pStyle w:val="TAL"/>
              <w:rPr>
                <w:ins w:id="496" w:author="Soohee Kwon" w:date="2025-11-07T12:00:00Z" w16du:dateUtc="2025-11-07T17:00:00Z"/>
              </w:rPr>
            </w:pPr>
          </w:p>
        </w:tc>
      </w:tr>
      <w:tr w:rsidR="00A90702" w:rsidRPr="00DD7F69" w14:paraId="088031F3" w14:textId="77777777" w:rsidTr="004A2D20">
        <w:trPr>
          <w:ins w:id="49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F342" w14:textId="77777777" w:rsidR="00A90702" w:rsidRPr="00DD7F69" w:rsidRDefault="00A90702" w:rsidP="004A2D20">
            <w:pPr>
              <w:pStyle w:val="TAL"/>
              <w:rPr>
                <w:ins w:id="498" w:author="Soohee Kwon" w:date="2025-11-07T12:00:00Z" w16du:dateUtc="2025-11-07T17:00:00Z"/>
              </w:rPr>
            </w:pPr>
            <w:ins w:id="499" w:author="Soohee Kwon" w:date="2025-11-07T12:00:00Z" w16du:dateUtc="2025-11-07T17:00:00Z">
              <w:r w:rsidRPr="001F396A">
                <w:t xml:space="preserve">      </w:t>
              </w:r>
              <w:r w:rsidRPr="00DD7F69">
                <w:t>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E0FF" w14:textId="77777777" w:rsidR="00A90702" w:rsidRPr="00DD7F69" w:rsidRDefault="00A90702" w:rsidP="004A2D20">
            <w:pPr>
              <w:pStyle w:val="TAL"/>
              <w:rPr>
                <w:ins w:id="500" w:author="Soohee Kwon" w:date="2025-11-07T12:00:00Z" w16du:dateUtc="2025-11-07T17:00:00Z"/>
              </w:rPr>
            </w:pPr>
            <w:ins w:id="501" w:author="Soohee Kwon" w:date="2025-11-07T12:00:00Z" w16du:dateUtc="2025-11-07T17:00:00Z">
              <w:r w:rsidRPr="00DD7F69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956A" w14:textId="13BFBCCD" w:rsidR="00A90702" w:rsidRPr="00DD7F69" w:rsidRDefault="00A90702" w:rsidP="004A2D20">
            <w:pPr>
              <w:pStyle w:val="TAL"/>
              <w:rPr>
                <w:ins w:id="502" w:author="Soohee Kwon" w:date="2025-11-07T12:00:00Z" w16du:dateUtc="2025-11-07T17:00:00Z"/>
              </w:rPr>
            </w:pPr>
            <w:ins w:id="503" w:author="Soohee Kwon" w:date="2025-11-07T12:00:00Z" w16du:dateUtc="2025-11-07T17:00:00Z">
              <w:r w:rsidRPr="00DD7F69">
                <w:t xml:space="preserve">Unique URL identifying the </w:t>
              </w:r>
              <w:proofErr w:type="spellStart"/>
              <w:r w:rsidRPr="00DD7F69">
                <w:t>MCData</w:t>
              </w:r>
              <w:proofErr w:type="spellEnd"/>
              <w:r w:rsidRPr="00DD7F69">
                <w:t>-Re</w:t>
              </w:r>
            </w:ins>
            <w:ins w:id="504" w:author="Soohee Kwon" w:date="2025-11-17T16:07:00Z" w16du:dateUtc="2025-11-17T22:07:00Z">
              <w:r w:rsidR="008B2151" w:rsidRPr="00DD7F69">
                <w:t>g</w:t>
              </w:r>
            </w:ins>
            <w:ins w:id="505" w:author="Soohee Kwon" w:date="2025-11-07T12:00:00Z" w16du:dateUtc="2025-11-07T17:00:00Z">
              <w:r w:rsidRPr="00DD7F69">
                <w:t>roup 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A3D" w14:textId="77777777" w:rsidR="00A90702" w:rsidRPr="00DD7F69" w:rsidRDefault="00A90702" w:rsidP="004A2D20">
            <w:pPr>
              <w:pStyle w:val="TAL"/>
              <w:rPr>
                <w:ins w:id="506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DAC2" w14:textId="77777777" w:rsidR="00A90702" w:rsidRPr="00DD7F69" w:rsidRDefault="00A90702" w:rsidP="004A2D20">
            <w:pPr>
              <w:pStyle w:val="TAL"/>
              <w:rPr>
                <w:ins w:id="507" w:author="Soohee Kwon" w:date="2025-11-07T12:00:00Z" w16du:dateUtc="2025-11-07T17:00:00Z"/>
              </w:rPr>
            </w:pPr>
          </w:p>
        </w:tc>
      </w:tr>
      <w:tr w:rsidR="00A90702" w:rsidRPr="00DD7F69" w14:paraId="24AFB99B" w14:textId="77777777" w:rsidTr="004A2D20">
        <w:trPr>
          <w:ins w:id="50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F94A" w14:textId="77777777" w:rsidR="00A90702" w:rsidRPr="00DD7F69" w:rsidRDefault="00A90702" w:rsidP="004A2D20">
            <w:pPr>
              <w:pStyle w:val="TAL"/>
              <w:rPr>
                <w:ins w:id="509" w:author="Soohee Kwon" w:date="2025-11-07T12:00:00Z" w16du:dateUtc="2025-11-07T17:00:00Z"/>
              </w:rPr>
            </w:pPr>
            <w:ins w:id="510" w:author="Soohee Kwon" w:date="2025-11-07T12:00:00Z" w16du:dateUtc="2025-11-07T17:00:00Z">
              <w:r w:rsidRPr="00DD7F69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66B3" w14:textId="66FD213E" w:rsidR="00A90702" w:rsidRPr="00DD7F69" w:rsidRDefault="00A90702" w:rsidP="004A2D20">
            <w:pPr>
              <w:pStyle w:val="TAL"/>
              <w:rPr>
                <w:ins w:id="511" w:author="Soohee Kwon" w:date="2025-11-07T12:00:00Z" w16du:dateUtc="2025-11-07T17:00:00Z"/>
              </w:rPr>
            </w:pPr>
            <w:proofErr w:type="spellStart"/>
            <w:ins w:id="512" w:author="Soohee Kwon" w:date="2025-11-07T12:00:00Z" w16du:dateUtc="2025-11-07T17:00:00Z">
              <w:r w:rsidRPr="00DD7F69">
                <w:t>MCData</w:t>
              </w:r>
              <w:proofErr w:type="spellEnd"/>
              <w:r w:rsidRPr="00DD7F69">
                <w:t>-Regroup as described in Table 6.9.3.3.3-4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A33" w14:textId="77777777" w:rsidR="00A90702" w:rsidRPr="00DD7F69" w:rsidRDefault="00A90702" w:rsidP="004A2D20">
            <w:pPr>
              <w:pStyle w:val="TAL"/>
              <w:rPr>
                <w:ins w:id="513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0B4" w14:textId="77777777" w:rsidR="00A90702" w:rsidRPr="00DD7F69" w:rsidRDefault="00A90702" w:rsidP="004A2D20">
            <w:pPr>
              <w:pStyle w:val="TAL"/>
              <w:rPr>
                <w:ins w:id="514" w:author="Soohee Kwon" w:date="2025-11-07T12:00:00Z" w16du:dateUtc="2025-11-07T17:00:00Z"/>
                <w:bCs/>
              </w:rPr>
            </w:pPr>
            <w:ins w:id="515" w:author="Soohee Kwon" w:date="2025-11-07T12:00:00Z" w16du:dateUtc="2025-11-07T17:00:00Z">
              <w:r w:rsidRPr="00DD7F69">
                <w:t>TS 24.282 [31] clause 23.</w:t>
              </w:r>
              <w:r w:rsidRPr="00DD7F69">
                <w:rPr>
                  <w:rFonts w:hint="eastAsia"/>
                  <w:bCs/>
                </w:rPr>
                <w:t>3</w:t>
              </w:r>
              <w:r w:rsidRPr="00DD7F69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D2DA" w14:textId="77777777" w:rsidR="00A90702" w:rsidRPr="00DD7F69" w:rsidRDefault="00A90702" w:rsidP="004A2D20">
            <w:pPr>
              <w:pStyle w:val="TAL"/>
              <w:rPr>
                <w:ins w:id="516" w:author="Soohee Kwon" w:date="2025-11-07T12:00:00Z" w16du:dateUtc="2025-11-07T17:00:00Z"/>
              </w:rPr>
            </w:pPr>
          </w:p>
        </w:tc>
      </w:tr>
    </w:tbl>
    <w:p w14:paraId="047042EF" w14:textId="77777777" w:rsidR="00A90702" w:rsidRPr="00DD7F69" w:rsidRDefault="00A90702" w:rsidP="00A90702">
      <w:pPr>
        <w:rPr>
          <w:ins w:id="517" w:author="Soohee Kwon" w:date="2025-11-07T12:00:00Z" w16du:dateUtc="2025-11-07T17:00:00Z"/>
        </w:rPr>
      </w:pPr>
    </w:p>
    <w:p w14:paraId="61C47335" w14:textId="77777777" w:rsidR="00A90702" w:rsidRPr="00DD7F69" w:rsidRDefault="00A90702" w:rsidP="00A90702">
      <w:pPr>
        <w:pStyle w:val="TH"/>
        <w:rPr>
          <w:ins w:id="518" w:author="Soohee Kwon" w:date="2025-11-07T12:00:00Z" w16du:dateUtc="2025-11-07T17:00:00Z"/>
        </w:rPr>
      </w:pPr>
      <w:ins w:id="519" w:author="Soohee Kwon" w:date="2025-11-07T12:00:00Z" w16du:dateUtc="2025-11-07T17:00:00Z">
        <w:r w:rsidRPr="00DD7F69">
          <w:t xml:space="preserve">Table 6.9.3.3.3-3: </w:t>
        </w:r>
        <w:proofErr w:type="spellStart"/>
        <w:r w:rsidRPr="00DD7F69">
          <w:t>MCData</w:t>
        </w:r>
        <w:proofErr w:type="spellEnd"/>
        <w:r w:rsidRPr="00DD7F69">
          <w:t>-Info in SIP MESSAGE (Table 6.9.3.3.3-2)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DD7F69" w14:paraId="26185884" w14:textId="77777777" w:rsidTr="004A2D20">
        <w:trPr>
          <w:ins w:id="520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B4C9" w14:textId="7F7B43CD" w:rsidR="00A90702" w:rsidRPr="00DD7F69" w:rsidRDefault="00A90702" w:rsidP="004A2D20">
            <w:pPr>
              <w:pStyle w:val="TAL"/>
              <w:rPr>
                <w:ins w:id="521" w:author="Soohee Kwon" w:date="2025-11-07T12:00:00Z" w16du:dateUtc="2025-11-07T17:00:00Z"/>
              </w:rPr>
            </w:pPr>
            <w:ins w:id="522" w:author="Soohee Kwon" w:date="2025-11-07T12:00:00Z" w16du:dateUtc="2025-11-07T17:00:00Z">
              <w:r w:rsidRPr="00DD7F69">
                <w:t>Derivation Path: TS 37.579-1 [2], Table 5.5.3.2.1-</w:t>
              </w:r>
            </w:ins>
            <w:ins w:id="523" w:author="Soohee Kwon" w:date="2025-11-17T16:08:00Z" w16du:dateUtc="2025-11-17T22:08:00Z">
              <w:r w:rsidR="00A928CC" w:rsidRPr="00DD7F69">
                <w:t>3</w:t>
              </w:r>
            </w:ins>
          </w:p>
        </w:tc>
      </w:tr>
      <w:tr w:rsidR="00A90702" w:rsidRPr="00DD7F69" w14:paraId="5B3F50C5" w14:textId="77777777" w:rsidTr="004A2D20">
        <w:trPr>
          <w:ins w:id="52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7D19" w14:textId="77777777" w:rsidR="00A90702" w:rsidRPr="00DD7F69" w:rsidRDefault="00A90702" w:rsidP="004A2D20">
            <w:pPr>
              <w:pStyle w:val="TAH"/>
              <w:rPr>
                <w:ins w:id="525" w:author="Soohee Kwon" w:date="2025-11-07T12:00:00Z" w16du:dateUtc="2025-11-07T17:00:00Z"/>
              </w:rPr>
            </w:pPr>
            <w:ins w:id="526" w:author="Soohee Kwon" w:date="2025-11-07T12:00:00Z" w16du:dateUtc="2025-11-07T17:00:00Z">
              <w:r w:rsidRPr="00DD7F69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E3F3" w14:textId="77777777" w:rsidR="00A90702" w:rsidRPr="00DD7F69" w:rsidRDefault="00A90702" w:rsidP="004A2D20">
            <w:pPr>
              <w:pStyle w:val="TAH"/>
              <w:rPr>
                <w:ins w:id="527" w:author="Soohee Kwon" w:date="2025-11-07T12:00:00Z" w16du:dateUtc="2025-11-07T17:00:00Z"/>
              </w:rPr>
            </w:pPr>
            <w:ins w:id="528" w:author="Soohee Kwon" w:date="2025-11-07T12:00:00Z" w16du:dateUtc="2025-11-07T17:00:00Z">
              <w:r w:rsidRPr="00DD7F69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C023" w14:textId="77777777" w:rsidR="00A90702" w:rsidRPr="00DD7F69" w:rsidRDefault="00A90702" w:rsidP="004A2D20">
            <w:pPr>
              <w:pStyle w:val="TAH"/>
              <w:rPr>
                <w:ins w:id="529" w:author="Soohee Kwon" w:date="2025-11-07T12:00:00Z" w16du:dateUtc="2025-11-07T17:00:00Z"/>
              </w:rPr>
            </w:pPr>
            <w:ins w:id="530" w:author="Soohee Kwon" w:date="2025-11-07T12:00:00Z" w16du:dateUtc="2025-11-07T17:00:00Z">
              <w:r w:rsidRPr="00DD7F69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D6E8" w14:textId="77777777" w:rsidR="00A90702" w:rsidRPr="00DD7F69" w:rsidRDefault="00A90702" w:rsidP="004A2D20">
            <w:pPr>
              <w:pStyle w:val="TAH"/>
              <w:rPr>
                <w:ins w:id="531" w:author="Soohee Kwon" w:date="2025-11-07T12:00:00Z" w16du:dateUtc="2025-11-07T17:00:00Z"/>
              </w:rPr>
            </w:pPr>
            <w:ins w:id="532" w:author="Soohee Kwon" w:date="2025-11-07T12:00:00Z" w16du:dateUtc="2025-11-07T17:00:00Z">
              <w:r w:rsidRPr="00DD7F69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78541B" w14:textId="77777777" w:rsidR="00A90702" w:rsidRPr="00DD7F69" w:rsidRDefault="00A90702" w:rsidP="004A2D20">
            <w:pPr>
              <w:pStyle w:val="TAH"/>
              <w:rPr>
                <w:ins w:id="533" w:author="Soohee Kwon" w:date="2025-11-07T12:00:00Z" w16du:dateUtc="2025-11-07T17:00:00Z"/>
              </w:rPr>
            </w:pPr>
            <w:ins w:id="534" w:author="Soohee Kwon" w:date="2025-11-07T12:00:00Z" w16du:dateUtc="2025-11-07T17:00:00Z">
              <w:r w:rsidRPr="00DD7F69">
                <w:t>Condition</w:t>
              </w:r>
            </w:ins>
          </w:p>
        </w:tc>
      </w:tr>
      <w:tr w:rsidR="00A90702" w:rsidRPr="00DD7F69" w14:paraId="2730062E" w14:textId="77777777" w:rsidTr="004A2D20">
        <w:trPr>
          <w:ins w:id="53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1EA" w14:textId="77777777" w:rsidR="00A90702" w:rsidRPr="00DD7F69" w:rsidRDefault="00A90702" w:rsidP="004A2D20">
            <w:pPr>
              <w:pStyle w:val="TAL"/>
              <w:rPr>
                <w:ins w:id="536" w:author="Soohee Kwon" w:date="2025-11-07T12:00:00Z" w16du:dateUtc="2025-11-07T17:00:00Z"/>
              </w:rPr>
            </w:pPr>
            <w:proofErr w:type="spellStart"/>
            <w:ins w:id="537" w:author="Soohee Kwon" w:date="2025-11-07T12:00:00Z" w16du:dateUtc="2025-11-07T17:00:00Z">
              <w:r w:rsidRPr="00DD7F69">
                <w:t>mcdatainfo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A82" w14:textId="77777777" w:rsidR="00A90702" w:rsidRPr="00DD7F69" w:rsidRDefault="00A90702" w:rsidP="004A2D20">
            <w:pPr>
              <w:pStyle w:val="TAL"/>
              <w:rPr>
                <w:ins w:id="538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886" w14:textId="77777777" w:rsidR="00A90702" w:rsidRPr="00DD7F69" w:rsidRDefault="00A90702" w:rsidP="004A2D20">
            <w:pPr>
              <w:pStyle w:val="TAL"/>
              <w:rPr>
                <w:ins w:id="539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0AB8" w14:textId="77777777" w:rsidR="00A90702" w:rsidRPr="00DD7F69" w:rsidRDefault="00A90702" w:rsidP="004A2D20">
            <w:pPr>
              <w:pStyle w:val="TAL"/>
              <w:rPr>
                <w:ins w:id="540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BE6BE" w14:textId="77777777" w:rsidR="00A90702" w:rsidRPr="00DD7F69" w:rsidRDefault="00A90702" w:rsidP="004A2D20">
            <w:pPr>
              <w:pStyle w:val="TAL"/>
              <w:rPr>
                <w:ins w:id="541" w:author="Soohee Kwon" w:date="2025-11-07T12:00:00Z" w16du:dateUtc="2025-11-07T17:00:00Z"/>
              </w:rPr>
            </w:pPr>
          </w:p>
        </w:tc>
      </w:tr>
      <w:tr w:rsidR="00A90702" w:rsidRPr="00DD7F69" w14:paraId="0BC89DA8" w14:textId="77777777" w:rsidTr="004A2D20">
        <w:trPr>
          <w:ins w:id="54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CFA0" w14:textId="62B9EE38" w:rsidR="00A90702" w:rsidRPr="00DD7F69" w:rsidRDefault="00A90702" w:rsidP="004A2D20">
            <w:pPr>
              <w:pStyle w:val="TAL"/>
              <w:rPr>
                <w:ins w:id="543" w:author="Soohee Kwon" w:date="2025-11-07T12:00:00Z" w16du:dateUtc="2025-11-07T17:00:00Z"/>
              </w:rPr>
            </w:pPr>
            <w:ins w:id="544" w:author="Soohee Kwon" w:date="2025-11-07T12:00:00Z" w16du:dateUtc="2025-11-07T17:00:00Z">
              <w:r w:rsidRPr="00DD7F69">
                <w:t xml:space="preserve"> </w:t>
              </w:r>
            </w:ins>
            <w:ins w:id="545" w:author="Soohee Kwon" w:date="2025-11-17T16:09:00Z" w16du:dateUtc="2025-11-17T22:09:00Z">
              <w:r w:rsidR="007F6678" w:rsidRPr="00DD7F69">
                <w:t xml:space="preserve"> </w:t>
              </w:r>
            </w:ins>
            <w:proofErr w:type="spellStart"/>
            <w:ins w:id="546" w:author="Soohee Kwon" w:date="2025-11-07T12:00:00Z" w16du:dateUtc="2025-11-07T17:00:00Z">
              <w:r w:rsidRPr="00DD7F69">
                <w:t>mcdata</w:t>
              </w:r>
              <w:proofErr w:type="spellEnd"/>
              <w:r w:rsidRPr="00DD7F69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20D1" w14:textId="77777777" w:rsidR="00A90702" w:rsidRPr="00DD7F69" w:rsidRDefault="00A90702" w:rsidP="004A2D20">
            <w:pPr>
              <w:pStyle w:val="TAL"/>
              <w:rPr>
                <w:ins w:id="547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6CA" w14:textId="77777777" w:rsidR="00A90702" w:rsidRPr="00DD7F69" w:rsidRDefault="00A90702" w:rsidP="004A2D20">
            <w:pPr>
              <w:pStyle w:val="TAL"/>
              <w:rPr>
                <w:ins w:id="548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1417" w14:textId="77777777" w:rsidR="00A90702" w:rsidRPr="00DD7F69" w:rsidRDefault="00A90702" w:rsidP="004A2D20">
            <w:pPr>
              <w:pStyle w:val="TAL"/>
              <w:rPr>
                <w:ins w:id="549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6C62" w14:textId="77777777" w:rsidR="00A90702" w:rsidRPr="00DD7F69" w:rsidRDefault="00A90702" w:rsidP="004A2D20">
            <w:pPr>
              <w:pStyle w:val="TAL"/>
              <w:rPr>
                <w:ins w:id="550" w:author="Soohee Kwon" w:date="2025-11-07T12:00:00Z" w16du:dateUtc="2025-11-07T17:00:00Z"/>
              </w:rPr>
            </w:pPr>
          </w:p>
        </w:tc>
      </w:tr>
      <w:tr w:rsidR="00A90702" w:rsidRPr="001F396A" w14:paraId="46848E44" w14:textId="77777777" w:rsidTr="004A2D20">
        <w:trPr>
          <w:ins w:id="55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665" w14:textId="77777777" w:rsidR="00A90702" w:rsidRPr="00DD7F69" w:rsidRDefault="00A90702" w:rsidP="004A2D20">
            <w:pPr>
              <w:pStyle w:val="TAL"/>
              <w:rPr>
                <w:ins w:id="552" w:author="Soohee Kwon" w:date="2025-11-07T12:00:00Z" w16du:dateUtc="2025-11-07T17:00:00Z"/>
              </w:rPr>
            </w:pPr>
            <w:ins w:id="553" w:author="Soohee Kwon" w:date="2025-11-07T12:00:00Z" w16du:dateUtc="2025-11-07T17:00:00Z">
              <w:r w:rsidRPr="00DD7F69">
                <w:t xml:space="preserve">    </w:t>
              </w:r>
              <w:proofErr w:type="spellStart"/>
              <w:r w:rsidRPr="00DD7F69">
                <w:t>mcdata</w:t>
              </w:r>
              <w:proofErr w:type="spellEnd"/>
              <w:r w:rsidRPr="00DD7F69"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5BA8" w14:textId="77777777" w:rsidR="00A90702" w:rsidRPr="00DD7F69" w:rsidRDefault="00A90702" w:rsidP="004A2D20">
            <w:pPr>
              <w:pStyle w:val="TAL"/>
              <w:rPr>
                <w:ins w:id="554" w:author="Soohee Kwon" w:date="2025-11-07T12:00:00Z" w16du:dateUtc="2025-11-07T17:00:00Z"/>
              </w:rPr>
            </w:pPr>
            <w:ins w:id="555" w:author="Soohee Kwon" w:date="2025-11-07T12:00:00Z" w16du:dateUtc="2025-11-07T17:00:00Z">
              <w:r w:rsidRPr="00DD7F69">
                <w:rPr>
                  <w:rFonts w:eastAsia="SimSun"/>
                </w:rPr>
                <w:t>Encrypted &lt;</w:t>
              </w:r>
              <w:proofErr w:type="spellStart"/>
              <w:r w:rsidRPr="00DD7F69">
                <w:t>mcdata</w:t>
              </w:r>
              <w:proofErr w:type="spellEnd"/>
              <w:r w:rsidRPr="00DD7F69">
                <w:rPr>
                  <w:rFonts w:eastAsia="SimSun"/>
                </w:rPr>
                <w:t xml:space="preserve">-client-id&gt; with </w:t>
              </w:r>
              <w:proofErr w:type="spellStart"/>
              <w:r w:rsidRPr="00DD7F69">
                <w:t>mcdata</w:t>
              </w:r>
              <w:r w:rsidRPr="00DD7F69">
                <w:rPr>
                  <w:rFonts w:eastAsia="SimSun"/>
                </w:rPr>
                <w:t>String</w:t>
              </w:r>
              <w:proofErr w:type="spellEnd"/>
              <w:r w:rsidRPr="00DD7F69">
                <w:rPr>
                  <w:rFonts w:eastAsia="SimSun"/>
                </w:rPr>
                <w:t xml:space="preserve"> set to the client-id of the 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0324" w14:textId="77777777" w:rsidR="00A90702" w:rsidRPr="00DD7F69" w:rsidRDefault="00A90702" w:rsidP="004A2D20">
            <w:pPr>
              <w:pStyle w:val="TAL"/>
              <w:rPr>
                <w:ins w:id="556" w:author="Soohee Kwon" w:date="2025-11-07T12:00:00Z" w16du:dateUtc="2025-11-07T17:00:00Z"/>
              </w:rPr>
            </w:pPr>
            <w:ins w:id="557" w:author="Soohee Kwon" w:date="2025-11-07T12:00:00Z" w16du:dateUtc="2025-11-07T17:00:00Z">
              <w:r w:rsidRPr="00DD7F69">
                <w:rPr>
                  <w:rFonts w:eastAsia="SimSun"/>
                </w:rPr>
                <w:t>Encryption according to NOTE 1 and NOTE 2 in TS 37.579-1 [2] Table 5.5.3.2.1-</w:t>
              </w:r>
              <w:r w:rsidRPr="00DD7F69"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E04" w14:textId="77777777" w:rsidR="00A90702" w:rsidRPr="001F396A" w:rsidRDefault="00A90702" w:rsidP="004A2D20">
            <w:pPr>
              <w:pStyle w:val="TAL"/>
              <w:rPr>
                <w:ins w:id="558" w:author="Soohee Kwon" w:date="2025-11-07T12:00:00Z" w16du:dateUtc="2025-11-07T17:00:00Z"/>
              </w:rPr>
            </w:pPr>
            <w:ins w:id="559" w:author="Soohee Kwon" w:date="2025-11-07T12:00:00Z" w16du:dateUtc="2025-11-07T17:00:00Z">
              <w:r w:rsidRPr="00DD7F69">
                <w:t>TS 24.282 [31] clause 23.</w:t>
              </w:r>
              <w:r w:rsidRPr="00DD7F69">
                <w:rPr>
                  <w:rFonts w:hint="eastAsia"/>
                  <w:bCs/>
                </w:rPr>
                <w:t>3</w:t>
              </w:r>
              <w:r w:rsidRPr="00DD7F69">
                <w:t>.1.1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F34C" w14:textId="77777777" w:rsidR="00A90702" w:rsidRPr="001F396A" w:rsidRDefault="00A90702" w:rsidP="004A2D20">
            <w:pPr>
              <w:pStyle w:val="TAL"/>
              <w:rPr>
                <w:ins w:id="560" w:author="Soohee Kwon" w:date="2025-11-07T12:00:00Z" w16du:dateUtc="2025-11-07T17:00:00Z"/>
              </w:rPr>
            </w:pPr>
          </w:p>
        </w:tc>
      </w:tr>
    </w:tbl>
    <w:p w14:paraId="665290A8" w14:textId="77777777" w:rsidR="00A90702" w:rsidRPr="001F396A" w:rsidRDefault="00A90702" w:rsidP="00A90702">
      <w:pPr>
        <w:rPr>
          <w:ins w:id="561" w:author="Soohee Kwon" w:date="2025-11-07T12:00:00Z" w16du:dateUtc="2025-11-07T17:00:00Z"/>
        </w:rPr>
      </w:pPr>
    </w:p>
    <w:p w14:paraId="08846197" w14:textId="77777777" w:rsidR="00A90702" w:rsidRPr="001F396A" w:rsidRDefault="00A90702" w:rsidP="00A90702">
      <w:pPr>
        <w:pStyle w:val="TH"/>
        <w:rPr>
          <w:ins w:id="562" w:author="Soohee Kwon" w:date="2025-11-07T12:00:00Z" w16du:dateUtc="2025-11-07T17:00:00Z"/>
        </w:rPr>
      </w:pPr>
      <w:ins w:id="563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.3.3.3-4: </w:t>
        </w:r>
        <w:proofErr w:type="spellStart"/>
        <w:r>
          <w:t>MCData</w:t>
        </w:r>
        <w:proofErr w:type="spellEnd"/>
        <w:r w:rsidRPr="001F396A">
          <w:t>-Regroup in SIP MESSAGE (Table 6.</w:t>
        </w:r>
        <w:r>
          <w:t>9</w:t>
        </w:r>
        <w:r w:rsidRPr="001F396A">
          <w:t>.3.3.3-2)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7E958B53" w14:textId="77777777" w:rsidTr="004A2D20">
        <w:trPr>
          <w:ins w:id="564" w:author="Soohee Kwon" w:date="2025-11-07T12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08830" w14:textId="77777777" w:rsidR="00A90702" w:rsidRPr="001F396A" w:rsidRDefault="00A90702" w:rsidP="004A2D20">
            <w:pPr>
              <w:pStyle w:val="TAL"/>
              <w:rPr>
                <w:ins w:id="565" w:author="Soohee Kwon" w:date="2025-11-07T12:00:00Z" w16du:dateUtc="2025-11-07T17:00:00Z"/>
              </w:rPr>
            </w:pPr>
            <w:ins w:id="566" w:author="Soohee Kwon" w:date="2025-11-07T12:00:00Z" w16du:dateUtc="2025-11-07T17:00:00Z">
              <w:r w:rsidRPr="001F396A">
                <w:t>Derivation Path: TS 37.579-1 [2], Table 5.5.3.16.2-</w:t>
              </w:r>
              <w:r>
                <w:t>3</w:t>
              </w:r>
              <w:r w:rsidRPr="001F396A">
                <w:t>, condition USER_REGROUP</w:t>
              </w:r>
            </w:ins>
          </w:p>
        </w:tc>
      </w:tr>
    </w:tbl>
    <w:p w14:paraId="4A0EF2F3" w14:textId="77777777" w:rsidR="00A90702" w:rsidRPr="001F396A" w:rsidRDefault="00A90702" w:rsidP="00A90702">
      <w:pPr>
        <w:rPr>
          <w:ins w:id="567" w:author="Soohee Kwon" w:date="2025-11-07T12:00:00Z" w16du:dateUtc="2025-11-07T17:00:00Z"/>
        </w:rPr>
      </w:pPr>
    </w:p>
    <w:p w14:paraId="3A8B4199" w14:textId="792E33F0" w:rsidR="00A90702" w:rsidRPr="001F396A" w:rsidRDefault="00A90702" w:rsidP="00A90702">
      <w:pPr>
        <w:pStyle w:val="TH"/>
        <w:rPr>
          <w:ins w:id="568" w:author="Soohee Kwon" w:date="2025-11-07T12:00:00Z" w16du:dateUtc="2025-11-07T17:00:00Z"/>
        </w:rPr>
      </w:pPr>
      <w:ins w:id="569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.3.3.3-5: SIP INVITE from the UE (step 7, Table 6.</w:t>
        </w:r>
        <w:r>
          <w:t>9</w:t>
        </w:r>
        <w:r w:rsidRPr="001F396A">
          <w:t>.3.3.2-1;</w:t>
        </w:r>
        <w:r w:rsidRPr="001F396A">
          <w:br/>
          <w:t xml:space="preserve">step 2, TS 37.579-1 [2] </w:t>
        </w:r>
        <w:r w:rsidRPr="00DD7F69">
          <w:t>Table 5.3</w:t>
        </w:r>
      </w:ins>
      <w:ins w:id="570" w:author="Soohee Kwon" w:date="2025-11-17T16:09:00Z" w16du:dateUtc="2025-11-17T22:09:00Z">
        <w:r w:rsidR="00E66851" w:rsidRPr="00DD7F69">
          <w:t>C.2</w:t>
        </w:r>
      </w:ins>
      <w:ins w:id="571" w:author="Soohee Kwon" w:date="2025-11-07T12:00:00Z" w16du:dateUtc="2025-11-07T17:00:00Z">
        <w:r w:rsidRPr="00DD7F69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0C0D7401" w14:textId="77777777" w:rsidTr="004A2D20">
        <w:trPr>
          <w:ins w:id="572" w:author="Soohee Kwon" w:date="2025-11-07T12:0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64F3" w14:textId="77777777" w:rsidR="00A90702" w:rsidRPr="001F396A" w:rsidRDefault="00A90702" w:rsidP="004A2D20">
            <w:pPr>
              <w:pStyle w:val="TAL"/>
              <w:rPr>
                <w:ins w:id="573" w:author="Soohee Kwon" w:date="2025-11-07T12:00:00Z" w16du:dateUtc="2025-11-07T17:00:00Z"/>
              </w:rPr>
            </w:pPr>
            <w:ins w:id="574" w:author="Soohee Kwon" w:date="2025-11-07T12:00:00Z" w16du:dateUtc="2025-11-07T17:00:00Z">
              <w:r w:rsidRPr="001F396A">
                <w:t>Derivation Path: TS 37.579-1 [2], Table 5.5.2.5.1-1</w:t>
              </w:r>
            </w:ins>
          </w:p>
        </w:tc>
      </w:tr>
      <w:tr w:rsidR="00A90702" w:rsidRPr="001F396A" w14:paraId="1A8FC8EF" w14:textId="77777777" w:rsidTr="004A2D20">
        <w:trPr>
          <w:ins w:id="575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06E7" w14:textId="77777777" w:rsidR="00A90702" w:rsidRPr="001F396A" w:rsidRDefault="00A90702" w:rsidP="004A2D20">
            <w:pPr>
              <w:pStyle w:val="TAH"/>
              <w:rPr>
                <w:ins w:id="576" w:author="Soohee Kwon" w:date="2025-11-07T12:00:00Z" w16du:dateUtc="2025-11-07T17:00:00Z"/>
              </w:rPr>
            </w:pPr>
            <w:ins w:id="577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C321" w14:textId="77777777" w:rsidR="00A90702" w:rsidRPr="001F396A" w:rsidRDefault="00A90702" w:rsidP="004A2D20">
            <w:pPr>
              <w:pStyle w:val="TAH"/>
              <w:rPr>
                <w:ins w:id="578" w:author="Soohee Kwon" w:date="2025-11-07T12:00:00Z" w16du:dateUtc="2025-11-07T17:00:00Z"/>
              </w:rPr>
            </w:pPr>
            <w:ins w:id="579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A287" w14:textId="77777777" w:rsidR="00A90702" w:rsidRPr="001F396A" w:rsidRDefault="00A90702" w:rsidP="004A2D20">
            <w:pPr>
              <w:pStyle w:val="TAH"/>
              <w:rPr>
                <w:ins w:id="580" w:author="Soohee Kwon" w:date="2025-11-07T12:00:00Z" w16du:dateUtc="2025-11-07T17:00:00Z"/>
              </w:rPr>
            </w:pPr>
            <w:ins w:id="581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F134" w14:textId="77777777" w:rsidR="00A90702" w:rsidRPr="001F396A" w:rsidRDefault="00A90702" w:rsidP="004A2D20">
            <w:pPr>
              <w:pStyle w:val="TAH"/>
              <w:rPr>
                <w:ins w:id="582" w:author="Soohee Kwon" w:date="2025-11-07T12:00:00Z" w16du:dateUtc="2025-11-07T17:00:00Z"/>
              </w:rPr>
            </w:pPr>
            <w:ins w:id="583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41C4" w14:textId="77777777" w:rsidR="00A90702" w:rsidRPr="001F396A" w:rsidRDefault="00A90702" w:rsidP="004A2D20">
            <w:pPr>
              <w:pStyle w:val="TAH"/>
              <w:rPr>
                <w:ins w:id="584" w:author="Soohee Kwon" w:date="2025-11-07T12:00:00Z" w16du:dateUtc="2025-11-07T17:00:00Z"/>
              </w:rPr>
            </w:pPr>
            <w:ins w:id="585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764F845D" w14:textId="77777777" w:rsidTr="004A2D20">
        <w:trPr>
          <w:ins w:id="586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2C4D" w14:textId="77777777" w:rsidR="00A90702" w:rsidRPr="001F396A" w:rsidRDefault="00A90702" w:rsidP="004A2D20">
            <w:pPr>
              <w:pStyle w:val="TAL"/>
              <w:rPr>
                <w:ins w:id="587" w:author="Soohee Kwon" w:date="2025-11-07T12:00:00Z" w16du:dateUtc="2025-11-07T17:00:00Z"/>
                <w:b/>
              </w:rPr>
            </w:pPr>
            <w:ins w:id="588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7A4" w14:textId="77777777" w:rsidR="00A90702" w:rsidRPr="001F396A" w:rsidRDefault="00A90702" w:rsidP="004A2D20">
            <w:pPr>
              <w:pStyle w:val="TAL"/>
              <w:rPr>
                <w:ins w:id="589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2E54" w14:textId="77777777" w:rsidR="00A90702" w:rsidRPr="001F396A" w:rsidRDefault="00A90702" w:rsidP="004A2D20">
            <w:pPr>
              <w:pStyle w:val="TAL"/>
              <w:rPr>
                <w:ins w:id="590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11A" w14:textId="77777777" w:rsidR="00A90702" w:rsidRPr="001F396A" w:rsidRDefault="00A90702" w:rsidP="004A2D20">
            <w:pPr>
              <w:pStyle w:val="TAL"/>
              <w:rPr>
                <w:ins w:id="591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748F" w14:textId="77777777" w:rsidR="00A90702" w:rsidRPr="001F396A" w:rsidRDefault="00A90702" w:rsidP="004A2D20">
            <w:pPr>
              <w:pStyle w:val="TAL"/>
              <w:rPr>
                <w:ins w:id="592" w:author="Soohee Kwon" w:date="2025-11-07T12:00:00Z" w16du:dateUtc="2025-11-07T17:00:00Z"/>
              </w:rPr>
            </w:pPr>
          </w:p>
        </w:tc>
      </w:tr>
      <w:tr w:rsidR="00A90702" w:rsidRPr="001F396A" w14:paraId="78F2905E" w14:textId="77777777" w:rsidTr="004A2D20">
        <w:trPr>
          <w:ins w:id="593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CBA2" w14:textId="77777777" w:rsidR="00A90702" w:rsidRPr="001F396A" w:rsidRDefault="00A90702" w:rsidP="004A2D20">
            <w:pPr>
              <w:pStyle w:val="TAL"/>
              <w:rPr>
                <w:ins w:id="594" w:author="Soohee Kwon" w:date="2025-11-07T12:00:00Z" w16du:dateUtc="2025-11-07T17:00:00Z"/>
              </w:rPr>
            </w:pPr>
            <w:ins w:id="595" w:author="Soohee Kwon" w:date="2025-11-07T12:00:00Z" w16du:dateUtc="2025-11-07T17:00:00Z">
              <w:r w:rsidRPr="001F396A">
                <w:rPr>
                  <w:b/>
                  <w:bCs/>
                </w:rPr>
                <w:t xml:space="preserve">  </w:t>
              </w:r>
              <w:r w:rsidRPr="001F396A"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FCC4" w14:textId="77777777" w:rsidR="00A90702" w:rsidRPr="001F396A" w:rsidRDefault="00A90702" w:rsidP="004A2D20">
            <w:pPr>
              <w:pStyle w:val="TAL"/>
              <w:rPr>
                <w:ins w:id="596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A8CB" w14:textId="77777777" w:rsidR="00A90702" w:rsidRPr="001F396A" w:rsidRDefault="00A90702" w:rsidP="004A2D20">
            <w:pPr>
              <w:pStyle w:val="TAL"/>
              <w:rPr>
                <w:ins w:id="597" w:author="Soohee Kwon" w:date="2025-11-07T12:00:00Z" w16du:dateUtc="2025-11-07T17:00:00Z"/>
                <w:b/>
              </w:rPr>
            </w:pPr>
            <w:ins w:id="598" w:author="Soohee Kwon" w:date="2025-11-07T12:00:00Z" w16du:dateUtc="2025-11-07T17:00:00Z">
              <w:r w:rsidRPr="001F396A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596C" w14:textId="77777777" w:rsidR="00A90702" w:rsidRPr="001F396A" w:rsidRDefault="00A90702" w:rsidP="004A2D20">
            <w:pPr>
              <w:pStyle w:val="TAL"/>
              <w:rPr>
                <w:ins w:id="599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0BC" w14:textId="77777777" w:rsidR="00A90702" w:rsidRPr="001F396A" w:rsidRDefault="00A90702" w:rsidP="004A2D20">
            <w:pPr>
              <w:pStyle w:val="TAL"/>
              <w:rPr>
                <w:ins w:id="600" w:author="Soohee Kwon" w:date="2025-11-07T12:00:00Z" w16du:dateUtc="2025-11-07T17:00:00Z"/>
              </w:rPr>
            </w:pPr>
          </w:p>
        </w:tc>
      </w:tr>
      <w:tr w:rsidR="00A90702" w:rsidRPr="001F396A" w14:paraId="4CA6767C" w14:textId="77777777" w:rsidTr="004A2D20">
        <w:trPr>
          <w:ins w:id="601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6F92" w14:textId="77777777" w:rsidR="00A90702" w:rsidRPr="001F396A" w:rsidRDefault="00A90702" w:rsidP="004A2D20">
            <w:pPr>
              <w:pStyle w:val="TAL"/>
              <w:rPr>
                <w:ins w:id="602" w:author="Soohee Kwon" w:date="2025-11-07T12:00:00Z" w16du:dateUtc="2025-11-07T17:00:00Z"/>
              </w:rPr>
            </w:pPr>
            <w:ins w:id="603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EC9B" w14:textId="77777777" w:rsidR="00A90702" w:rsidRPr="001F396A" w:rsidRDefault="00A90702" w:rsidP="004A2D20">
            <w:pPr>
              <w:pStyle w:val="TAL"/>
              <w:rPr>
                <w:ins w:id="604" w:author="Soohee Kwon" w:date="2025-11-07T12:00:00Z" w16du:dateUtc="2025-11-07T17:00:00Z"/>
              </w:rPr>
            </w:pPr>
            <w:ins w:id="605" w:author="Soohee Kwon" w:date="2025-11-07T12:00:00Z" w16du:dateUtc="2025-11-07T17:00:00Z">
              <w:r w:rsidRPr="001F396A">
                <w:t>SDP Message as described in Table 6.</w:t>
              </w:r>
              <w:r>
                <w:t>9</w:t>
              </w:r>
              <w:r w:rsidRPr="001F396A">
                <w:t>.3.3.3-6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FBD5" w14:textId="77777777" w:rsidR="00A90702" w:rsidRPr="001F396A" w:rsidRDefault="00A90702" w:rsidP="004A2D20">
            <w:pPr>
              <w:pStyle w:val="TAL"/>
              <w:rPr>
                <w:ins w:id="606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E83A" w14:textId="77777777" w:rsidR="00A90702" w:rsidRPr="001F396A" w:rsidRDefault="00A90702" w:rsidP="004A2D20">
            <w:pPr>
              <w:pStyle w:val="TAL"/>
              <w:rPr>
                <w:ins w:id="607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EEB5" w14:textId="77777777" w:rsidR="00A90702" w:rsidRPr="001F396A" w:rsidRDefault="00A90702" w:rsidP="004A2D20">
            <w:pPr>
              <w:pStyle w:val="TAL"/>
              <w:rPr>
                <w:ins w:id="608" w:author="Soohee Kwon" w:date="2025-11-07T12:00:00Z" w16du:dateUtc="2025-11-07T17:00:00Z"/>
              </w:rPr>
            </w:pPr>
          </w:p>
        </w:tc>
      </w:tr>
      <w:tr w:rsidR="00A90702" w:rsidRPr="001F396A" w14:paraId="382C7C4D" w14:textId="77777777" w:rsidTr="004A2D20">
        <w:trPr>
          <w:ins w:id="609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C5FFF" w14:textId="77777777" w:rsidR="00A90702" w:rsidRPr="001F396A" w:rsidRDefault="00A90702" w:rsidP="004A2D20">
            <w:pPr>
              <w:pStyle w:val="TAL"/>
              <w:rPr>
                <w:ins w:id="610" w:author="Soohee Kwon" w:date="2025-11-07T12:00:00Z" w16du:dateUtc="2025-11-07T17:00:00Z"/>
                <w:b/>
                <w:bCs/>
              </w:rPr>
            </w:pPr>
            <w:ins w:id="611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7129" w14:textId="77777777" w:rsidR="00A90702" w:rsidRPr="001F396A" w:rsidRDefault="00A90702" w:rsidP="004A2D20">
            <w:pPr>
              <w:pStyle w:val="TAL"/>
              <w:rPr>
                <w:ins w:id="612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FC3A" w14:textId="77777777" w:rsidR="00A90702" w:rsidRPr="001F396A" w:rsidRDefault="00A90702" w:rsidP="004A2D20">
            <w:pPr>
              <w:pStyle w:val="TAL"/>
              <w:rPr>
                <w:ins w:id="613" w:author="Soohee Kwon" w:date="2025-11-07T12:00:00Z" w16du:dateUtc="2025-11-07T17:00:00Z"/>
                <w:b/>
              </w:rPr>
            </w:pPr>
            <w:proofErr w:type="spellStart"/>
            <w:ins w:id="614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7BE" w14:textId="77777777" w:rsidR="00A90702" w:rsidRPr="001F396A" w:rsidRDefault="00A90702" w:rsidP="004A2D20">
            <w:pPr>
              <w:pStyle w:val="TAL"/>
              <w:rPr>
                <w:ins w:id="615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F01F" w14:textId="77777777" w:rsidR="00A90702" w:rsidRPr="001F396A" w:rsidRDefault="00A90702" w:rsidP="004A2D20">
            <w:pPr>
              <w:pStyle w:val="TAL"/>
              <w:rPr>
                <w:ins w:id="616" w:author="Soohee Kwon" w:date="2025-11-07T12:00:00Z" w16du:dateUtc="2025-11-07T17:00:00Z"/>
              </w:rPr>
            </w:pPr>
          </w:p>
        </w:tc>
      </w:tr>
      <w:tr w:rsidR="00A90702" w:rsidRPr="001F396A" w14:paraId="2E025910" w14:textId="77777777" w:rsidTr="004A2D20">
        <w:trPr>
          <w:ins w:id="617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961CD" w14:textId="77777777" w:rsidR="00A90702" w:rsidRPr="001F396A" w:rsidRDefault="00A90702" w:rsidP="004A2D20">
            <w:pPr>
              <w:pStyle w:val="TAL"/>
              <w:rPr>
                <w:ins w:id="618" w:author="Soohee Kwon" w:date="2025-11-07T12:00:00Z" w16du:dateUtc="2025-11-07T17:00:00Z"/>
              </w:rPr>
            </w:pPr>
            <w:ins w:id="619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C86C" w14:textId="77777777" w:rsidR="00A90702" w:rsidRPr="001F396A" w:rsidRDefault="00A90702" w:rsidP="004A2D20">
            <w:pPr>
              <w:pStyle w:val="TAL"/>
              <w:rPr>
                <w:ins w:id="620" w:author="Soohee Kwon" w:date="2025-11-07T12:00:00Z" w16du:dateUtc="2025-11-07T17:00:00Z"/>
              </w:rPr>
            </w:pPr>
            <w:proofErr w:type="spellStart"/>
            <w:ins w:id="621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</w:t>
              </w:r>
              <w:r>
                <w:rPr>
                  <w:rFonts w:hint="eastAsia"/>
                </w:rPr>
                <w:t>.</w:t>
              </w:r>
              <w:r>
                <w:t>9</w:t>
              </w:r>
              <w:r w:rsidRPr="001F396A">
                <w:t>.3.3.3-7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DA2" w14:textId="77777777" w:rsidR="00A90702" w:rsidRPr="001F396A" w:rsidRDefault="00A90702" w:rsidP="004A2D20">
            <w:pPr>
              <w:pStyle w:val="TAL"/>
              <w:rPr>
                <w:ins w:id="622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4BF" w14:textId="77777777" w:rsidR="00A90702" w:rsidRPr="001F396A" w:rsidRDefault="00A90702" w:rsidP="004A2D20">
            <w:pPr>
              <w:pStyle w:val="TAL"/>
              <w:rPr>
                <w:ins w:id="623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583" w14:textId="77777777" w:rsidR="00A90702" w:rsidRPr="001F396A" w:rsidRDefault="00A90702" w:rsidP="004A2D20">
            <w:pPr>
              <w:pStyle w:val="TAL"/>
              <w:rPr>
                <w:ins w:id="624" w:author="Soohee Kwon" w:date="2025-11-07T12:00:00Z" w16du:dateUtc="2025-11-07T17:00:00Z"/>
              </w:rPr>
            </w:pPr>
          </w:p>
        </w:tc>
      </w:tr>
    </w:tbl>
    <w:p w14:paraId="2B1F96AD" w14:textId="77777777" w:rsidR="00A90702" w:rsidRPr="001F396A" w:rsidRDefault="00A90702" w:rsidP="00A90702">
      <w:pPr>
        <w:rPr>
          <w:ins w:id="625" w:author="Soohee Kwon" w:date="2025-11-07T12:00:00Z" w16du:dateUtc="2025-11-07T17:00:00Z"/>
        </w:rPr>
      </w:pPr>
    </w:p>
    <w:p w14:paraId="75E438D8" w14:textId="77777777" w:rsidR="00A90702" w:rsidRPr="001F396A" w:rsidRDefault="00A90702" w:rsidP="00A90702">
      <w:pPr>
        <w:pStyle w:val="TH"/>
        <w:rPr>
          <w:ins w:id="626" w:author="Soohee Kwon" w:date="2025-11-07T12:00:00Z" w16du:dateUtc="2025-11-07T17:00:00Z"/>
        </w:rPr>
      </w:pPr>
      <w:ins w:id="627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.3.3.3-6: SDP in SIP INVITE (Table 6.</w:t>
        </w:r>
        <w:r>
          <w:t>9</w:t>
        </w:r>
        <w:r w:rsidRPr="001F396A">
          <w:t>.3.3.3-5)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0C9F1057" w14:textId="77777777" w:rsidTr="004A2D20">
        <w:trPr>
          <w:ins w:id="628" w:author="Soohee Kwon" w:date="2025-11-07T12:0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BA0B" w14:textId="77777777" w:rsidR="00A90702" w:rsidRPr="001F396A" w:rsidRDefault="00A90702" w:rsidP="004A2D20">
            <w:pPr>
              <w:pStyle w:val="TAL"/>
              <w:rPr>
                <w:ins w:id="629" w:author="Soohee Kwon" w:date="2025-11-07T12:00:00Z" w16du:dateUtc="2025-11-07T17:00:00Z"/>
              </w:rPr>
            </w:pPr>
            <w:ins w:id="630" w:author="Soohee Kwon" w:date="2025-11-07T12:00:00Z" w16du:dateUtc="2025-11-07T17:00:00Z">
              <w:r w:rsidRPr="001F396A">
                <w:t>Derivation Path: TS 37.579-1 [2], Table 5.5.3.1.1-</w:t>
              </w:r>
              <w:r>
                <w:t>3</w:t>
              </w:r>
              <w:r w:rsidRPr="001F396A">
                <w:t xml:space="preserve">, condition INITIAL_SDP_OFFER, </w:t>
              </w:r>
              <w:r w:rsidRPr="003A19C6">
                <w:t>MCDATA_SDS, SDS_SESSION</w:t>
              </w:r>
            </w:ins>
          </w:p>
        </w:tc>
      </w:tr>
    </w:tbl>
    <w:p w14:paraId="4D429300" w14:textId="77777777" w:rsidR="00A90702" w:rsidRPr="001F396A" w:rsidRDefault="00A90702" w:rsidP="00A90702">
      <w:pPr>
        <w:rPr>
          <w:ins w:id="631" w:author="Soohee Kwon" w:date="2025-11-07T12:00:00Z" w16du:dateUtc="2025-11-07T17:00:00Z"/>
        </w:rPr>
      </w:pPr>
    </w:p>
    <w:p w14:paraId="0E0E4616" w14:textId="77777777" w:rsidR="00A90702" w:rsidRPr="001F396A" w:rsidRDefault="00A90702" w:rsidP="00A90702">
      <w:pPr>
        <w:pStyle w:val="TH"/>
        <w:rPr>
          <w:ins w:id="632" w:author="Soohee Kwon" w:date="2025-11-07T12:00:00Z" w16du:dateUtc="2025-11-07T17:00:00Z"/>
        </w:rPr>
      </w:pPr>
      <w:ins w:id="633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.3.3.3-7: </w:t>
        </w:r>
        <w:proofErr w:type="spellStart"/>
        <w:r>
          <w:t>MCData</w:t>
        </w:r>
        <w:proofErr w:type="spellEnd"/>
        <w:r w:rsidRPr="001F396A">
          <w:t>-Info in SIP INVITE (Table 6.</w:t>
        </w:r>
        <w:r>
          <w:t>9</w:t>
        </w:r>
        <w:r w:rsidRPr="001F396A">
          <w:t>.3.3.3-5)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1F8E2508" w14:textId="77777777" w:rsidTr="004A2D20">
        <w:trPr>
          <w:ins w:id="634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80B9" w14:textId="77777777" w:rsidR="00A90702" w:rsidRPr="001F396A" w:rsidRDefault="00A90702" w:rsidP="004A2D20">
            <w:pPr>
              <w:pStyle w:val="TAL"/>
              <w:rPr>
                <w:ins w:id="635" w:author="Soohee Kwon" w:date="2025-11-07T12:00:00Z" w16du:dateUtc="2025-11-07T17:00:00Z"/>
              </w:rPr>
            </w:pPr>
            <w:ins w:id="636" w:author="Soohee Kwon" w:date="2025-11-07T12:00:00Z" w16du:dateUtc="2025-11-07T17:00:00Z">
              <w:r w:rsidRPr="001F396A">
                <w:t>Derivation Path: TS 37.579-1 [2], Table 5.5.3.2.1-</w:t>
              </w:r>
              <w:r>
                <w:t>3</w:t>
              </w:r>
              <w:r w:rsidRPr="001F396A">
                <w:t xml:space="preserve">, condition </w:t>
              </w:r>
              <w:proofErr w:type="spellStart"/>
              <w:r>
                <w:t>MCD_grp</w:t>
              </w:r>
              <w:proofErr w:type="spellEnd"/>
            </w:ins>
          </w:p>
        </w:tc>
      </w:tr>
      <w:tr w:rsidR="00A90702" w:rsidRPr="001F396A" w14:paraId="08DCC97E" w14:textId="77777777" w:rsidTr="004A2D20">
        <w:trPr>
          <w:ins w:id="637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65FF" w14:textId="77777777" w:rsidR="00A90702" w:rsidRPr="001F396A" w:rsidRDefault="00A90702" w:rsidP="004A2D20">
            <w:pPr>
              <w:pStyle w:val="TAH"/>
              <w:rPr>
                <w:ins w:id="638" w:author="Soohee Kwon" w:date="2025-11-07T12:00:00Z" w16du:dateUtc="2025-11-07T17:00:00Z"/>
              </w:rPr>
            </w:pPr>
            <w:ins w:id="639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A30E" w14:textId="77777777" w:rsidR="00A90702" w:rsidRPr="001F396A" w:rsidRDefault="00A90702" w:rsidP="004A2D20">
            <w:pPr>
              <w:pStyle w:val="TAH"/>
              <w:rPr>
                <w:ins w:id="640" w:author="Soohee Kwon" w:date="2025-11-07T12:00:00Z" w16du:dateUtc="2025-11-07T17:00:00Z"/>
              </w:rPr>
            </w:pPr>
            <w:ins w:id="641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2B7F" w14:textId="77777777" w:rsidR="00A90702" w:rsidRPr="001F396A" w:rsidRDefault="00A90702" w:rsidP="004A2D20">
            <w:pPr>
              <w:pStyle w:val="TAH"/>
              <w:rPr>
                <w:ins w:id="642" w:author="Soohee Kwon" w:date="2025-11-07T12:00:00Z" w16du:dateUtc="2025-11-07T17:00:00Z"/>
              </w:rPr>
            </w:pPr>
            <w:ins w:id="643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980E" w14:textId="77777777" w:rsidR="00A90702" w:rsidRPr="001F396A" w:rsidRDefault="00A90702" w:rsidP="004A2D20">
            <w:pPr>
              <w:pStyle w:val="TAH"/>
              <w:rPr>
                <w:ins w:id="644" w:author="Soohee Kwon" w:date="2025-11-07T12:00:00Z" w16du:dateUtc="2025-11-07T17:00:00Z"/>
              </w:rPr>
            </w:pPr>
            <w:ins w:id="645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20A9" w14:textId="77777777" w:rsidR="00A90702" w:rsidRPr="001F396A" w:rsidRDefault="00A90702" w:rsidP="004A2D20">
            <w:pPr>
              <w:pStyle w:val="TAH"/>
              <w:rPr>
                <w:ins w:id="646" w:author="Soohee Kwon" w:date="2025-11-07T12:00:00Z" w16du:dateUtc="2025-11-07T17:00:00Z"/>
              </w:rPr>
            </w:pPr>
            <w:ins w:id="647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56424B62" w14:textId="77777777" w:rsidTr="004A2D20">
        <w:trPr>
          <w:ins w:id="648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8EF0" w14:textId="77777777" w:rsidR="00A90702" w:rsidRPr="001F396A" w:rsidRDefault="00A90702" w:rsidP="004A2D20">
            <w:pPr>
              <w:pStyle w:val="TAL"/>
              <w:rPr>
                <w:ins w:id="649" w:author="Soohee Kwon" w:date="2025-11-07T12:00:00Z" w16du:dateUtc="2025-11-07T17:00:00Z"/>
                <w:b/>
              </w:rPr>
            </w:pPr>
            <w:proofErr w:type="spellStart"/>
            <w:ins w:id="650" w:author="Soohee Kwon" w:date="2025-11-07T12:00:00Z" w16du:dateUtc="2025-11-07T17:00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4E74" w14:textId="77777777" w:rsidR="00A90702" w:rsidRPr="001F396A" w:rsidRDefault="00A90702" w:rsidP="004A2D20">
            <w:pPr>
              <w:pStyle w:val="TAL"/>
              <w:rPr>
                <w:ins w:id="651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73A2" w14:textId="77777777" w:rsidR="00A90702" w:rsidRPr="001F396A" w:rsidRDefault="00A90702" w:rsidP="004A2D20">
            <w:pPr>
              <w:pStyle w:val="TAL"/>
              <w:rPr>
                <w:ins w:id="652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F03B" w14:textId="77777777" w:rsidR="00A90702" w:rsidRPr="001F396A" w:rsidRDefault="00A90702" w:rsidP="004A2D20">
            <w:pPr>
              <w:pStyle w:val="TAL"/>
              <w:rPr>
                <w:ins w:id="653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F43B" w14:textId="77777777" w:rsidR="00A90702" w:rsidRPr="001F396A" w:rsidRDefault="00A90702" w:rsidP="004A2D20">
            <w:pPr>
              <w:pStyle w:val="TAL"/>
              <w:rPr>
                <w:ins w:id="654" w:author="Soohee Kwon" w:date="2025-11-07T12:00:00Z" w16du:dateUtc="2025-11-07T17:00:00Z"/>
              </w:rPr>
            </w:pPr>
          </w:p>
        </w:tc>
      </w:tr>
      <w:tr w:rsidR="00A90702" w:rsidRPr="001F396A" w14:paraId="1C4127B2" w14:textId="77777777" w:rsidTr="004A2D20">
        <w:trPr>
          <w:ins w:id="655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C12C" w14:textId="77777777" w:rsidR="00A90702" w:rsidRPr="001F396A" w:rsidRDefault="00A90702" w:rsidP="004A2D20">
            <w:pPr>
              <w:pStyle w:val="TAL"/>
              <w:rPr>
                <w:ins w:id="656" w:author="Soohee Kwon" w:date="2025-11-07T12:00:00Z" w16du:dateUtc="2025-11-07T17:00:00Z"/>
                <w:b/>
              </w:rPr>
            </w:pPr>
            <w:ins w:id="657" w:author="Soohee Kwon" w:date="2025-11-07T12:00:00Z" w16du:dateUtc="2025-11-07T17:00:00Z">
              <w:r w:rsidRPr="001F396A">
                <w:t xml:space="preserve">  </w:t>
              </w:r>
              <w:proofErr w:type="spellStart"/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545" w14:textId="77777777" w:rsidR="00A90702" w:rsidRPr="001F396A" w:rsidRDefault="00A90702" w:rsidP="004A2D20">
            <w:pPr>
              <w:pStyle w:val="TAL"/>
              <w:rPr>
                <w:ins w:id="658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3B34" w14:textId="77777777" w:rsidR="00A90702" w:rsidRPr="001F396A" w:rsidRDefault="00A90702" w:rsidP="004A2D20">
            <w:pPr>
              <w:pStyle w:val="TAL"/>
              <w:rPr>
                <w:ins w:id="659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A24" w14:textId="77777777" w:rsidR="00A90702" w:rsidRPr="001F396A" w:rsidRDefault="00A90702" w:rsidP="004A2D20">
            <w:pPr>
              <w:pStyle w:val="TAL"/>
              <w:rPr>
                <w:ins w:id="660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CF28" w14:textId="77777777" w:rsidR="00A90702" w:rsidRPr="001F396A" w:rsidRDefault="00A90702" w:rsidP="004A2D20">
            <w:pPr>
              <w:pStyle w:val="TAL"/>
              <w:rPr>
                <w:ins w:id="661" w:author="Soohee Kwon" w:date="2025-11-07T12:00:00Z" w16du:dateUtc="2025-11-07T17:00:00Z"/>
              </w:rPr>
            </w:pPr>
          </w:p>
        </w:tc>
      </w:tr>
      <w:tr w:rsidR="00A90702" w:rsidRPr="001F396A" w14:paraId="20690EE9" w14:textId="77777777" w:rsidTr="004A2D20">
        <w:trPr>
          <w:ins w:id="662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C4D" w14:textId="77777777" w:rsidR="00A90702" w:rsidRPr="001F396A" w:rsidRDefault="00A90702" w:rsidP="004A2D20">
            <w:pPr>
              <w:pStyle w:val="TAL"/>
              <w:rPr>
                <w:ins w:id="663" w:author="Soohee Kwon" w:date="2025-11-07T12:00:00Z" w16du:dateUtc="2025-11-07T17:00:00Z"/>
              </w:rPr>
            </w:pPr>
            <w:ins w:id="664" w:author="Soohee Kwon" w:date="2025-11-07T12:00:00Z" w16du:dateUtc="2025-11-07T17:00:00Z">
              <w:r w:rsidRPr="00EC1B4E">
                <w:t xml:space="preserve">    request-type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F823" w14:textId="77777777" w:rsidR="00A90702" w:rsidRPr="001F396A" w:rsidRDefault="00A90702" w:rsidP="004A2D20">
            <w:pPr>
              <w:pStyle w:val="TAL"/>
              <w:rPr>
                <w:ins w:id="665" w:author="Soohee Kwon" w:date="2025-11-07T12:00:00Z" w16du:dateUtc="2025-11-07T17:00:00Z"/>
              </w:rPr>
            </w:pPr>
            <w:ins w:id="666" w:author="Soohee Kwon" w:date="2025-11-07T12:00:00Z" w16du:dateUtc="2025-11-07T17:00:00Z">
              <w:r w:rsidRPr="001C0FC4">
                <w:rPr>
                  <w:color w:val="000000" w:themeColor="text1"/>
                </w:rPr>
                <w:t>"group-</w:t>
              </w:r>
              <w:proofErr w:type="spellStart"/>
              <w:r w:rsidRPr="001C0FC4">
                <w:rPr>
                  <w:color w:val="000000" w:themeColor="text1"/>
                </w:rPr>
                <w:t>sds</w:t>
              </w:r>
              <w:proofErr w:type="spellEnd"/>
              <w:r w:rsidRPr="001C0FC4">
                <w:rPr>
                  <w:color w:val="000000" w:themeColor="text1"/>
                </w:rPr>
                <w:t>-session"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1919" w14:textId="77777777" w:rsidR="00A90702" w:rsidRPr="001F396A" w:rsidRDefault="00A90702" w:rsidP="004A2D20">
            <w:pPr>
              <w:pStyle w:val="TAL"/>
              <w:rPr>
                <w:ins w:id="667" w:author="Soohee Kwon" w:date="2025-11-07T12:00:00Z" w16du:dateUtc="2025-11-07T17:00:00Z"/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D1BD" w14:textId="77777777" w:rsidR="00A90702" w:rsidRPr="001F396A" w:rsidRDefault="00A90702" w:rsidP="004A2D20">
            <w:pPr>
              <w:pStyle w:val="TAL"/>
              <w:rPr>
                <w:ins w:id="668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A98" w14:textId="77777777" w:rsidR="00A90702" w:rsidRPr="001F396A" w:rsidRDefault="00A90702" w:rsidP="004A2D20">
            <w:pPr>
              <w:pStyle w:val="TAL"/>
              <w:rPr>
                <w:ins w:id="669" w:author="Soohee Kwon" w:date="2025-11-07T12:00:00Z" w16du:dateUtc="2025-11-07T17:00:00Z"/>
              </w:rPr>
            </w:pPr>
          </w:p>
        </w:tc>
      </w:tr>
      <w:tr w:rsidR="00A90702" w:rsidRPr="001F396A" w14:paraId="0DB621B6" w14:textId="77777777" w:rsidTr="004A2D20">
        <w:trPr>
          <w:ins w:id="670" w:author="Soohee Kwon" w:date="2025-11-07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C221" w14:textId="77777777" w:rsidR="00A90702" w:rsidRPr="001F396A" w:rsidRDefault="00A90702" w:rsidP="004A2D20">
            <w:pPr>
              <w:pStyle w:val="TAL"/>
              <w:rPr>
                <w:ins w:id="671" w:author="Soohee Kwon" w:date="2025-11-07T12:00:00Z" w16du:dateUtc="2025-11-07T17:00:00Z"/>
                <w:b/>
              </w:rPr>
            </w:pPr>
            <w:ins w:id="672" w:author="Soohee Kwon" w:date="2025-11-07T12:00:00Z" w16du:dateUtc="2025-11-07T17:00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62C1" w14:textId="77777777" w:rsidR="00A90702" w:rsidRPr="001F396A" w:rsidRDefault="00A90702" w:rsidP="004A2D20">
            <w:pPr>
              <w:pStyle w:val="TAL"/>
              <w:rPr>
                <w:ins w:id="673" w:author="Soohee Kwon" w:date="2025-11-07T12:00:00Z" w16du:dateUtc="2025-11-07T17:00:00Z"/>
              </w:rPr>
            </w:pPr>
            <w:ins w:id="674" w:author="Soohee Kwon" w:date="2025-11-07T12:00:00Z" w16du:dateUtc="2025-11-07T17:00:00Z">
              <w:r w:rsidRPr="001F396A">
                <w:t>Encrypted &lt;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  <w:r w:rsidRPr="001F396A">
                <w:t xml:space="preserve">&gt; with </w:t>
              </w:r>
              <w:proofErr w:type="spellStart"/>
              <w:r>
                <w:t>mcdata</w:t>
              </w:r>
              <w:r w:rsidRPr="001F396A">
                <w:t>URI</w:t>
              </w:r>
              <w:proofErr w:type="spellEnd"/>
              <w:r w:rsidRPr="001F396A">
                <w:t xml:space="preserve"> set to </w:t>
              </w:r>
              <w:proofErr w:type="spellStart"/>
              <w:r w:rsidRPr="001F396A">
                <w:t>px_</w:t>
              </w:r>
              <w:r>
                <w:t>MCData</w:t>
              </w:r>
              <w:r w:rsidRPr="001F396A">
                <w:t>_Group_T_ID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35D8" w14:textId="77777777" w:rsidR="00A90702" w:rsidRPr="004A1148" w:rsidRDefault="00A90702" w:rsidP="004A2D20">
            <w:pPr>
              <w:pStyle w:val="TAL"/>
              <w:rPr>
                <w:ins w:id="675" w:author="Soohee Kwon" w:date="2025-11-07T12:00:00Z" w16du:dateUtc="2025-11-07T17:00:00Z"/>
              </w:rPr>
            </w:pPr>
            <w:ins w:id="676" w:author="Soohee Kwon" w:date="2025-11-07T12:00:00Z" w16du:dateUtc="2025-11-07T17:00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DFF" w14:textId="77777777" w:rsidR="00A90702" w:rsidRPr="001F396A" w:rsidRDefault="00A90702" w:rsidP="004A2D20">
            <w:pPr>
              <w:pStyle w:val="TAL"/>
              <w:rPr>
                <w:ins w:id="677" w:author="Soohee Kwon" w:date="2025-11-07T12:00:00Z" w16du:dateUtc="2025-11-07T17:0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A7E7" w14:textId="77777777" w:rsidR="00A90702" w:rsidRPr="001F396A" w:rsidRDefault="00A90702" w:rsidP="004A2D20">
            <w:pPr>
              <w:pStyle w:val="TAL"/>
              <w:rPr>
                <w:ins w:id="678" w:author="Soohee Kwon" w:date="2025-11-07T12:00:00Z" w16du:dateUtc="2025-11-07T17:00:00Z"/>
              </w:rPr>
            </w:pPr>
          </w:p>
        </w:tc>
      </w:tr>
    </w:tbl>
    <w:p w14:paraId="1F37FFF6" w14:textId="77777777" w:rsidR="00A90702" w:rsidRPr="001F396A" w:rsidRDefault="00A90702" w:rsidP="00A90702">
      <w:pPr>
        <w:rPr>
          <w:ins w:id="679" w:author="Soohee Kwon" w:date="2025-11-07T12:00:00Z" w16du:dateUtc="2025-11-07T17:00:00Z"/>
        </w:rPr>
      </w:pPr>
    </w:p>
    <w:p w14:paraId="426346BA" w14:textId="77777777" w:rsidR="00A90702" w:rsidRPr="001F396A" w:rsidRDefault="00A90702" w:rsidP="00A90702">
      <w:pPr>
        <w:pStyle w:val="TH"/>
        <w:rPr>
          <w:ins w:id="680" w:author="Soohee Kwon" w:date="2025-11-07T12:00:00Z" w16du:dateUtc="2025-11-07T17:00:00Z"/>
        </w:rPr>
      </w:pPr>
      <w:ins w:id="681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.3.3.3-8: SIP 200 (OK) from the SS (step 7, Table 6.</w:t>
        </w:r>
        <w:r>
          <w:t>9</w:t>
        </w:r>
        <w:r w:rsidRPr="001F396A">
          <w:t xml:space="preserve">.3.3.2-1; </w:t>
        </w:r>
        <w:r w:rsidRPr="001F396A">
          <w:br/>
          <w:t>step 4,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A90702" w:rsidRPr="001F396A" w14:paraId="2676F5EB" w14:textId="77777777" w:rsidTr="004A2D20">
        <w:trPr>
          <w:ins w:id="682" w:author="Soohee Kwon" w:date="2025-11-07T12:00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168C" w14:textId="77777777" w:rsidR="00A90702" w:rsidRPr="001F396A" w:rsidRDefault="00A90702" w:rsidP="004A2D20">
            <w:pPr>
              <w:pStyle w:val="TAL"/>
              <w:rPr>
                <w:ins w:id="683" w:author="Soohee Kwon" w:date="2025-11-07T12:00:00Z" w16du:dateUtc="2025-11-07T17:00:00Z"/>
              </w:rPr>
            </w:pPr>
            <w:ins w:id="684" w:author="Soohee Kwon" w:date="2025-11-07T12:00:00Z" w16du:dateUtc="2025-11-07T17:00:00Z">
              <w:r w:rsidRPr="001F396A">
                <w:t>Derivation Path: TS 37.579-1 [2], Table 5.5.2.17.1.2-1, condition INVITE-RSP</w:t>
              </w:r>
            </w:ins>
          </w:p>
        </w:tc>
      </w:tr>
      <w:tr w:rsidR="00A90702" w:rsidRPr="001F396A" w14:paraId="5422D70B" w14:textId="77777777" w:rsidTr="004A2D20">
        <w:trPr>
          <w:ins w:id="685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F1FE" w14:textId="77777777" w:rsidR="00A90702" w:rsidRPr="001F396A" w:rsidRDefault="00A90702" w:rsidP="004A2D20">
            <w:pPr>
              <w:pStyle w:val="TAH"/>
              <w:rPr>
                <w:ins w:id="686" w:author="Soohee Kwon" w:date="2025-11-07T12:00:00Z" w16du:dateUtc="2025-11-07T17:00:00Z"/>
              </w:rPr>
            </w:pPr>
            <w:ins w:id="687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6AE6" w14:textId="77777777" w:rsidR="00A90702" w:rsidRPr="001F396A" w:rsidRDefault="00A90702" w:rsidP="004A2D20">
            <w:pPr>
              <w:pStyle w:val="TAH"/>
              <w:rPr>
                <w:ins w:id="688" w:author="Soohee Kwon" w:date="2025-11-07T12:00:00Z" w16du:dateUtc="2025-11-07T17:00:00Z"/>
              </w:rPr>
            </w:pPr>
            <w:ins w:id="689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DA49" w14:textId="77777777" w:rsidR="00A90702" w:rsidRPr="001F396A" w:rsidRDefault="00A90702" w:rsidP="004A2D20">
            <w:pPr>
              <w:pStyle w:val="TAH"/>
              <w:rPr>
                <w:ins w:id="690" w:author="Soohee Kwon" w:date="2025-11-07T12:00:00Z" w16du:dateUtc="2025-11-07T17:00:00Z"/>
              </w:rPr>
            </w:pPr>
            <w:ins w:id="691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0F76" w14:textId="77777777" w:rsidR="00A90702" w:rsidRPr="001F396A" w:rsidRDefault="00A90702" w:rsidP="004A2D20">
            <w:pPr>
              <w:pStyle w:val="TAH"/>
              <w:rPr>
                <w:ins w:id="692" w:author="Soohee Kwon" w:date="2025-11-07T12:00:00Z" w16du:dateUtc="2025-11-07T17:00:00Z"/>
              </w:rPr>
            </w:pPr>
            <w:ins w:id="693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2644" w14:textId="77777777" w:rsidR="00A90702" w:rsidRPr="001F396A" w:rsidRDefault="00A90702" w:rsidP="004A2D20">
            <w:pPr>
              <w:pStyle w:val="TAH"/>
              <w:rPr>
                <w:ins w:id="694" w:author="Soohee Kwon" w:date="2025-11-07T12:00:00Z" w16du:dateUtc="2025-11-07T17:00:00Z"/>
              </w:rPr>
            </w:pPr>
            <w:ins w:id="695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59C5FA9A" w14:textId="77777777" w:rsidTr="004A2D20">
        <w:trPr>
          <w:ins w:id="696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A0C1" w14:textId="77777777" w:rsidR="00A90702" w:rsidRPr="001F396A" w:rsidRDefault="00A90702" w:rsidP="004A2D20">
            <w:pPr>
              <w:pStyle w:val="TAL"/>
              <w:rPr>
                <w:ins w:id="697" w:author="Soohee Kwon" w:date="2025-11-07T12:00:00Z" w16du:dateUtc="2025-11-07T17:00:00Z"/>
                <w:b/>
              </w:rPr>
            </w:pPr>
            <w:ins w:id="698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EB32" w14:textId="77777777" w:rsidR="00A90702" w:rsidRPr="001F396A" w:rsidRDefault="00A90702" w:rsidP="004A2D20">
            <w:pPr>
              <w:pStyle w:val="TAL"/>
              <w:rPr>
                <w:ins w:id="699" w:author="Soohee Kwon" w:date="2025-11-07T12:00:00Z" w16du:dateUtc="2025-11-07T17:0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CA42" w14:textId="77777777" w:rsidR="00A90702" w:rsidRPr="001F396A" w:rsidRDefault="00A90702" w:rsidP="004A2D20">
            <w:pPr>
              <w:pStyle w:val="TAL"/>
              <w:rPr>
                <w:ins w:id="700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31CD" w14:textId="77777777" w:rsidR="00A90702" w:rsidRPr="001F396A" w:rsidRDefault="00A90702" w:rsidP="004A2D20">
            <w:pPr>
              <w:pStyle w:val="TAL"/>
              <w:rPr>
                <w:ins w:id="701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7A3" w14:textId="77777777" w:rsidR="00A90702" w:rsidRPr="001F396A" w:rsidRDefault="00A90702" w:rsidP="004A2D20">
            <w:pPr>
              <w:pStyle w:val="TAL"/>
              <w:rPr>
                <w:ins w:id="702" w:author="Soohee Kwon" w:date="2025-11-07T12:00:00Z" w16du:dateUtc="2025-11-07T17:00:00Z"/>
              </w:rPr>
            </w:pPr>
          </w:p>
        </w:tc>
      </w:tr>
      <w:tr w:rsidR="00A90702" w:rsidRPr="001F396A" w14:paraId="5A03A528" w14:textId="77777777" w:rsidTr="004A2D20">
        <w:trPr>
          <w:ins w:id="703" w:author="Soohee Kwon" w:date="2025-11-07T12:00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BD3D" w14:textId="77777777" w:rsidR="00A90702" w:rsidRPr="001F396A" w:rsidRDefault="00A90702" w:rsidP="004A2D20">
            <w:pPr>
              <w:pStyle w:val="TAL"/>
              <w:rPr>
                <w:ins w:id="704" w:author="Soohee Kwon" w:date="2025-11-07T12:00:00Z" w16du:dateUtc="2025-11-07T17:00:00Z"/>
              </w:rPr>
            </w:pPr>
            <w:ins w:id="705" w:author="Soohee Kwon" w:date="2025-11-07T12:00:00Z" w16du:dateUtc="2025-11-07T17:00:00Z">
              <w:r w:rsidRPr="001F396A"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9816" w14:textId="77777777" w:rsidR="00A90702" w:rsidRPr="001F396A" w:rsidRDefault="00A90702" w:rsidP="004A2D20">
            <w:pPr>
              <w:pStyle w:val="TAL"/>
              <w:rPr>
                <w:ins w:id="706" w:author="Soohee Kwon" w:date="2025-11-07T12:00:00Z" w16du:dateUtc="2025-11-07T17:00:00Z"/>
              </w:rPr>
            </w:pPr>
            <w:ins w:id="707" w:author="Soohee Kwon" w:date="2025-11-07T12:00:00Z" w16du:dateUtc="2025-11-07T17:00:00Z">
              <w:r w:rsidRPr="001F396A">
                <w:t>As described in Table 6.</w:t>
              </w:r>
              <w:r>
                <w:t>9</w:t>
              </w:r>
              <w:r w:rsidRPr="001F396A">
                <w:t>.3.3.3-9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668" w14:textId="77777777" w:rsidR="00A90702" w:rsidRPr="001F396A" w:rsidRDefault="00A90702" w:rsidP="004A2D20">
            <w:pPr>
              <w:pStyle w:val="TAL"/>
              <w:rPr>
                <w:ins w:id="708" w:author="Soohee Kwon" w:date="2025-11-07T12:00:00Z" w16du:dateUtc="2025-11-07T17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5BB6" w14:textId="77777777" w:rsidR="00A90702" w:rsidRPr="001F396A" w:rsidRDefault="00A90702" w:rsidP="004A2D20">
            <w:pPr>
              <w:pStyle w:val="TAL"/>
              <w:rPr>
                <w:ins w:id="709" w:author="Soohee Kwon" w:date="2025-11-07T12:00:00Z" w16du:dateUtc="2025-11-07T17:0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61F" w14:textId="77777777" w:rsidR="00A90702" w:rsidRPr="001F396A" w:rsidRDefault="00A90702" w:rsidP="004A2D20">
            <w:pPr>
              <w:pStyle w:val="TAL"/>
              <w:rPr>
                <w:ins w:id="710" w:author="Soohee Kwon" w:date="2025-11-07T12:00:00Z" w16du:dateUtc="2025-11-07T17:00:00Z"/>
              </w:rPr>
            </w:pPr>
          </w:p>
        </w:tc>
      </w:tr>
    </w:tbl>
    <w:p w14:paraId="58E3DDD3" w14:textId="77777777" w:rsidR="00A90702" w:rsidRPr="001F396A" w:rsidRDefault="00A90702" w:rsidP="00A90702">
      <w:pPr>
        <w:rPr>
          <w:ins w:id="711" w:author="Soohee Kwon" w:date="2025-11-07T12:00:00Z" w16du:dateUtc="2025-11-07T17:00:00Z"/>
        </w:rPr>
      </w:pPr>
    </w:p>
    <w:p w14:paraId="38C1CFE1" w14:textId="77777777" w:rsidR="00A90702" w:rsidRPr="001F396A" w:rsidRDefault="00A90702" w:rsidP="00A90702">
      <w:pPr>
        <w:pStyle w:val="TH"/>
        <w:rPr>
          <w:ins w:id="712" w:author="Soohee Kwon" w:date="2025-11-07T12:00:00Z" w16du:dateUtc="2025-11-07T17:00:00Z"/>
        </w:rPr>
      </w:pPr>
      <w:ins w:id="713" w:author="Soohee Kwon" w:date="2025-11-07T12:00:00Z" w16du:dateUtc="2025-11-07T17:00:00Z">
        <w:r w:rsidRPr="001F396A">
          <w:t>Table 6.</w:t>
        </w:r>
        <w:r>
          <w:t>9</w:t>
        </w:r>
        <w:r w:rsidRPr="001F396A">
          <w:t>.3.3.3-9: SDP in SIP 200 (OK) (Table 6.</w:t>
        </w:r>
        <w:r>
          <w:t>9</w:t>
        </w:r>
        <w:r w:rsidRPr="001F396A">
          <w:t>.3.3.3-8)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79A0E9CF" w14:textId="77777777" w:rsidTr="004A2D20">
        <w:trPr>
          <w:ins w:id="714" w:author="Soohee Kwon" w:date="2025-11-07T12:00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0B79C" w14:textId="77777777" w:rsidR="00A90702" w:rsidRPr="001F396A" w:rsidRDefault="00A90702" w:rsidP="004A2D20">
            <w:pPr>
              <w:pStyle w:val="TAL"/>
              <w:rPr>
                <w:ins w:id="715" w:author="Soohee Kwon" w:date="2025-11-07T12:00:00Z" w16du:dateUtc="2025-11-07T17:00:00Z"/>
              </w:rPr>
            </w:pPr>
            <w:ins w:id="716" w:author="Soohee Kwon" w:date="2025-11-07T12:00:00Z" w16du:dateUtc="2025-11-07T17:00:00Z">
              <w:r w:rsidRPr="001F396A">
                <w:t>Derivation Path: TS 37.579-1 [2], Table 5.5.3.1.2-</w:t>
              </w:r>
              <w:r>
                <w:t>3</w:t>
              </w:r>
              <w:r w:rsidRPr="001F396A">
                <w:t xml:space="preserve">, condition SDP_ANSWER, </w:t>
              </w:r>
              <w:r w:rsidRPr="00A4241A">
                <w:t>SDS_SESSION, MCDATA_SDS</w:t>
              </w:r>
            </w:ins>
          </w:p>
        </w:tc>
      </w:tr>
    </w:tbl>
    <w:p w14:paraId="2D369A12" w14:textId="77777777" w:rsidR="00A90702" w:rsidRPr="001F396A" w:rsidRDefault="00A90702" w:rsidP="00A90702">
      <w:pPr>
        <w:rPr>
          <w:ins w:id="717" w:author="Soohee Kwon" w:date="2025-11-07T12:00:00Z" w16du:dateUtc="2025-11-07T17:00:00Z"/>
        </w:rPr>
      </w:pPr>
    </w:p>
    <w:p w14:paraId="22C15F5C" w14:textId="77777777" w:rsidR="00A90702" w:rsidRPr="001F396A" w:rsidRDefault="00A90702" w:rsidP="00A90702">
      <w:pPr>
        <w:pStyle w:val="TH"/>
        <w:rPr>
          <w:ins w:id="718" w:author="Soohee Kwon" w:date="2025-11-07T12:00:00Z" w16du:dateUtc="2025-11-07T17:00:00Z"/>
        </w:rPr>
      </w:pPr>
      <w:ins w:id="719" w:author="Soohee Kwon" w:date="2025-11-07T12:00:00Z" w16du:dateUtc="2025-11-07T17:00:00Z">
        <w:r w:rsidRPr="001F396A">
          <w:lastRenderedPageBreak/>
          <w:t>Table 6.</w:t>
        </w:r>
        <w:r>
          <w:t>9</w:t>
        </w:r>
        <w:r w:rsidRPr="001F396A">
          <w:t>.3.3.3-10: SIP MESSAGE from the UE (Step 1</w:t>
        </w:r>
        <w:r>
          <w:t>1</w:t>
        </w:r>
        <w:r w:rsidRPr="001F396A">
          <w:t>, Table 6.</w:t>
        </w:r>
        <w:r>
          <w:t>9</w:t>
        </w:r>
        <w:r w:rsidRPr="001F396A">
          <w:t>.3.3.2-1;</w:t>
        </w:r>
        <w:r w:rsidRPr="001F396A">
          <w:br/>
          <w:t>Step 2, TS 37.579-1 [2], Table 5.3.32.3-1)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A90702" w:rsidRPr="001F396A" w14:paraId="538E254C" w14:textId="77777777" w:rsidTr="004A2D20">
        <w:trPr>
          <w:ins w:id="720" w:author="Soohee Kwon" w:date="2025-11-07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1673" w14:textId="77777777" w:rsidR="00A90702" w:rsidRPr="001F396A" w:rsidRDefault="00A90702" w:rsidP="004A2D20">
            <w:pPr>
              <w:pStyle w:val="TAL"/>
              <w:rPr>
                <w:ins w:id="721" w:author="Soohee Kwon" w:date="2025-11-07T12:00:00Z" w16du:dateUtc="2025-11-07T17:00:00Z"/>
              </w:rPr>
            </w:pPr>
            <w:ins w:id="722" w:author="Soohee Kwon" w:date="2025-11-07T12:00:00Z" w16du:dateUtc="2025-11-07T17:00:00Z">
              <w:r w:rsidRPr="001F396A">
                <w:t>Derivation Path: TS 37.579-1 [2], Table 5.5.2.7.1-1</w:t>
              </w:r>
            </w:ins>
          </w:p>
        </w:tc>
      </w:tr>
      <w:tr w:rsidR="00A90702" w:rsidRPr="001F396A" w14:paraId="1D40D10A" w14:textId="77777777" w:rsidTr="004A2D20">
        <w:trPr>
          <w:ins w:id="72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C7A1" w14:textId="77777777" w:rsidR="00A90702" w:rsidRPr="001F396A" w:rsidRDefault="00A90702" w:rsidP="004A2D20">
            <w:pPr>
              <w:pStyle w:val="TAH"/>
              <w:rPr>
                <w:ins w:id="724" w:author="Soohee Kwon" w:date="2025-11-07T12:00:00Z" w16du:dateUtc="2025-11-07T17:00:00Z"/>
              </w:rPr>
            </w:pPr>
            <w:ins w:id="725" w:author="Soohee Kwon" w:date="2025-11-07T12:00:00Z" w16du:dateUtc="2025-11-07T17:00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17FF" w14:textId="77777777" w:rsidR="00A90702" w:rsidRPr="001F396A" w:rsidRDefault="00A90702" w:rsidP="004A2D20">
            <w:pPr>
              <w:pStyle w:val="TAH"/>
              <w:rPr>
                <w:ins w:id="726" w:author="Soohee Kwon" w:date="2025-11-07T12:00:00Z" w16du:dateUtc="2025-11-07T17:00:00Z"/>
              </w:rPr>
            </w:pPr>
            <w:ins w:id="727" w:author="Soohee Kwon" w:date="2025-11-07T12:00:00Z" w16du:dateUtc="2025-11-07T17:00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1676F" w14:textId="77777777" w:rsidR="00A90702" w:rsidRPr="001F396A" w:rsidRDefault="00A90702" w:rsidP="004A2D20">
            <w:pPr>
              <w:pStyle w:val="TAH"/>
              <w:rPr>
                <w:ins w:id="728" w:author="Soohee Kwon" w:date="2025-11-07T12:00:00Z" w16du:dateUtc="2025-11-07T17:00:00Z"/>
              </w:rPr>
            </w:pPr>
            <w:ins w:id="729" w:author="Soohee Kwon" w:date="2025-11-07T12:00:00Z" w16du:dateUtc="2025-11-07T17:00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BFFA" w14:textId="77777777" w:rsidR="00A90702" w:rsidRPr="001F396A" w:rsidRDefault="00A90702" w:rsidP="004A2D20">
            <w:pPr>
              <w:pStyle w:val="TAH"/>
              <w:rPr>
                <w:ins w:id="730" w:author="Soohee Kwon" w:date="2025-11-07T12:00:00Z" w16du:dateUtc="2025-11-07T17:00:00Z"/>
              </w:rPr>
            </w:pPr>
            <w:ins w:id="731" w:author="Soohee Kwon" w:date="2025-11-07T12:00:00Z" w16du:dateUtc="2025-11-07T17:00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6AB92" w14:textId="77777777" w:rsidR="00A90702" w:rsidRPr="001F396A" w:rsidRDefault="00A90702" w:rsidP="004A2D20">
            <w:pPr>
              <w:pStyle w:val="TAH"/>
              <w:rPr>
                <w:ins w:id="732" w:author="Soohee Kwon" w:date="2025-11-07T12:00:00Z" w16du:dateUtc="2025-11-07T17:00:00Z"/>
              </w:rPr>
            </w:pPr>
            <w:ins w:id="733" w:author="Soohee Kwon" w:date="2025-11-07T12:00:00Z" w16du:dateUtc="2025-11-07T17:00:00Z">
              <w:r w:rsidRPr="001F396A">
                <w:t>Condition</w:t>
              </w:r>
            </w:ins>
          </w:p>
        </w:tc>
      </w:tr>
      <w:tr w:rsidR="00A90702" w:rsidRPr="001F396A" w14:paraId="7A838CFD" w14:textId="77777777" w:rsidTr="004A2D20">
        <w:trPr>
          <w:ins w:id="73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DAB" w14:textId="77777777" w:rsidR="00A90702" w:rsidRPr="001F396A" w:rsidRDefault="00A90702" w:rsidP="004A2D20">
            <w:pPr>
              <w:pStyle w:val="TAL"/>
              <w:rPr>
                <w:ins w:id="735" w:author="Soohee Kwon" w:date="2025-11-07T12:00:00Z" w16du:dateUtc="2025-11-07T17:00:00Z"/>
                <w:b/>
              </w:rPr>
            </w:pPr>
            <w:ins w:id="736" w:author="Soohee Kwon" w:date="2025-11-07T12:00:00Z" w16du:dateUtc="2025-11-07T17:00:00Z">
              <w:r w:rsidRPr="001F396A">
                <w:rPr>
                  <w:b/>
                </w:rPr>
                <w:t>Accept-Contact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EC6F" w14:textId="77777777" w:rsidR="00A90702" w:rsidRPr="001F396A" w:rsidRDefault="00A90702" w:rsidP="004A2D20">
            <w:pPr>
              <w:pStyle w:val="TAH"/>
              <w:jc w:val="left"/>
              <w:rPr>
                <w:ins w:id="73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D12" w14:textId="77777777" w:rsidR="00A90702" w:rsidRPr="001F396A" w:rsidRDefault="00A90702" w:rsidP="004A2D20">
            <w:pPr>
              <w:pStyle w:val="TAH"/>
              <w:jc w:val="left"/>
              <w:rPr>
                <w:ins w:id="73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70D9" w14:textId="77777777" w:rsidR="00A90702" w:rsidRPr="001F396A" w:rsidRDefault="00A90702" w:rsidP="004A2D20">
            <w:pPr>
              <w:pStyle w:val="TAH"/>
              <w:jc w:val="left"/>
              <w:rPr>
                <w:ins w:id="73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20F58" w14:textId="77777777" w:rsidR="00A90702" w:rsidRPr="001F396A" w:rsidRDefault="00A90702" w:rsidP="004A2D20">
            <w:pPr>
              <w:pStyle w:val="TAH"/>
              <w:jc w:val="left"/>
              <w:rPr>
                <w:ins w:id="740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C26A419" w14:textId="77777777" w:rsidTr="004A2D20">
        <w:trPr>
          <w:ins w:id="74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703" w14:textId="77777777" w:rsidR="00A90702" w:rsidRPr="001F396A" w:rsidRDefault="00A90702" w:rsidP="004A2D20">
            <w:pPr>
              <w:pStyle w:val="TAL"/>
              <w:rPr>
                <w:ins w:id="742" w:author="Soohee Kwon" w:date="2025-11-07T12:00:00Z" w16du:dateUtc="2025-11-07T17:00:00Z"/>
                <w:bCs/>
              </w:rPr>
            </w:pPr>
            <w:ins w:id="743" w:author="Soohee Kwon" w:date="2025-11-07T12:00:00Z" w16du:dateUtc="2025-11-07T17:00:00Z">
              <w:r w:rsidRPr="001F396A">
                <w:rPr>
                  <w:bCs/>
                </w:rPr>
                <w:t xml:space="preserve">  ac-value[2]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96BB" w14:textId="77777777" w:rsidR="00A90702" w:rsidRPr="001F396A" w:rsidRDefault="00A90702" w:rsidP="004A2D20">
            <w:pPr>
              <w:pStyle w:val="TAH"/>
              <w:jc w:val="left"/>
              <w:rPr>
                <w:ins w:id="744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5934" w14:textId="77777777" w:rsidR="00A90702" w:rsidRPr="001F396A" w:rsidRDefault="00A90702" w:rsidP="004A2D20">
            <w:pPr>
              <w:pStyle w:val="TAH"/>
              <w:jc w:val="left"/>
              <w:rPr>
                <w:ins w:id="745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EE7D" w14:textId="77777777" w:rsidR="00A90702" w:rsidRPr="001F396A" w:rsidRDefault="00A90702" w:rsidP="004A2D20">
            <w:pPr>
              <w:pStyle w:val="TAH"/>
              <w:jc w:val="left"/>
              <w:rPr>
                <w:ins w:id="74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62001" w14:textId="77777777" w:rsidR="00A90702" w:rsidRPr="001F396A" w:rsidRDefault="00A90702" w:rsidP="004A2D20">
            <w:pPr>
              <w:pStyle w:val="TAH"/>
              <w:jc w:val="left"/>
              <w:rPr>
                <w:ins w:id="747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63FA418" w14:textId="77777777" w:rsidTr="004A2D20">
        <w:trPr>
          <w:ins w:id="74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35D7" w14:textId="77777777" w:rsidR="00A90702" w:rsidRPr="001F396A" w:rsidRDefault="00A90702" w:rsidP="004A2D20">
            <w:pPr>
              <w:pStyle w:val="TAL"/>
              <w:rPr>
                <w:ins w:id="749" w:author="Soohee Kwon" w:date="2025-11-07T12:00:00Z" w16du:dateUtc="2025-11-07T17:00:00Z"/>
                <w:bCs/>
              </w:rPr>
            </w:pPr>
            <w:ins w:id="750" w:author="Soohee Kwon" w:date="2025-11-07T12:00:00Z" w16du:dateUtc="2025-11-07T17:00:00Z">
              <w:r w:rsidRPr="001F396A">
                <w:rPr>
                  <w:bCs/>
                </w:rPr>
                <w:t xml:space="preserve">    feature-param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3C2B" w14:textId="77777777" w:rsidR="00A90702" w:rsidRPr="001F396A" w:rsidRDefault="00A90702" w:rsidP="004A2D20">
            <w:pPr>
              <w:pStyle w:val="TAH"/>
              <w:jc w:val="left"/>
              <w:rPr>
                <w:ins w:id="751" w:author="Soohee Kwon" w:date="2025-11-07T12:00:00Z" w16du:dateUtc="2025-11-07T17:00:00Z"/>
                <w:b w:val="0"/>
                <w:bCs/>
              </w:rPr>
            </w:pPr>
            <w:ins w:id="752" w:author="Soohee Kwon" w:date="2025-11-07T12:00:00Z" w16du:dateUtc="2025-11-07T17:00:00Z">
              <w:r w:rsidRPr="001F396A">
                <w:rPr>
                  <w:b w:val="0"/>
                  <w:bCs/>
                </w:rPr>
                <w:t>"+g.3gpp.</w:t>
              </w:r>
              <w:r>
                <w:rPr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06E7" w14:textId="77777777" w:rsidR="00A90702" w:rsidRPr="001F396A" w:rsidRDefault="00A90702" w:rsidP="004A2D20">
            <w:pPr>
              <w:pStyle w:val="TAH"/>
              <w:jc w:val="left"/>
              <w:rPr>
                <w:ins w:id="753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981F" w14:textId="77777777" w:rsidR="00A90702" w:rsidRPr="00791BC8" w:rsidRDefault="00A90702" w:rsidP="004A2D20">
            <w:pPr>
              <w:pStyle w:val="TAH"/>
              <w:jc w:val="left"/>
              <w:rPr>
                <w:ins w:id="754" w:author="Soohee Kwon" w:date="2025-11-07T12:00:00Z" w16du:dateUtc="2025-11-07T17:00:00Z"/>
                <w:b w:val="0"/>
              </w:rPr>
            </w:pPr>
            <w:ins w:id="755" w:author="Soohee Kwon" w:date="2025-11-07T12:00:00Z" w16du:dateUtc="2025-11-07T17:00:00Z">
              <w:r w:rsidRPr="003C6850">
                <w:rPr>
                  <w:b w:val="0"/>
                </w:rPr>
                <w:t>TS 24.28</w:t>
              </w:r>
              <w:r>
                <w:rPr>
                  <w:b w:val="0"/>
                </w:rPr>
                <w:t>2</w:t>
              </w:r>
              <w:r w:rsidRPr="003C6850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31</w:t>
              </w:r>
              <w:r w:rsidRPr="003C6850">
                <w:rPr>
                  <w:b w:val="0"/>
                </w:rPr>
                <w:t>] clause 2</w:t>
              </w:r>
              <w:r>
                <w:rPr>
                  <w:b w:val="0"/>
                </w:rPr>
                <w:t>3.3</w:t>
              </w:r>
              <w:r w:rsidRPr="003C6850">
                <w:rPr>
                  <w:b w:val="0"/>
                </w:rPr>
                <w:t>.1.</w:t>
              </w:r>
              <w:r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AACB0" w14:textId="77777777" w:rsidR="00A90702" w:rsidRPr="001F396A" w:rsidRDefault="00A90702" w:rsidP="004A2D20">
            <w:pPr>
              <w:pStyle w:val="TAH"/>
              <w:jc w:val="left"/>
              <w:rPr>
                <w:ins w:id="756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8FF543A" w14:textId="77777777" w:rsidTr="004A2D20">
        <w:trPr>
          <w:ins w:id="757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037C" w14:textId="77777777" w:rsidR="00A90702" w:rsidRPr="001F396A" w:rsidRDefault="00A90702" w:rsidP="004A2D20">
            <w:pPr>
              <w:pStyle w:val="TAL"/>
              <w:rPr>
                <w:ins w:id="758" w:author="Soohee Kwon" w:date="2025-11-07T12:00:00Z" w16du:dateUtc="2025-11-07T17:00:00Z"/>
                <w:bCs/>
              </w:rPr>
            </w:pPr>
            <w:ins w:id="759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</w:t>
              </w:r>
              <w:proofErr w:type="spellStart"/>
              <w:r w:rsidRPr="001F396A">
                <w:rPr>
                  <w:rFonts w:cs="Arial"/>
                  <w:bCs/>
                  <w:szCs w:val="18"/>
                </w:rPr>
                <w:t>req</w:t>
              </w:r>
              <w:proofErr w:type="spellEnd"/>
              <w:r w:rsidRPr="001F396A">
                <w:rPr>
                  <w:rFonts w:cs="Arial"/>
                  <w:bCs/>
                  <w:szCs w:val="18"/>
                </w:rPr>
                <w:t>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2EC" w14:textId="77777777" w:rsidR="00A90702" w:rsidRPr="001F396A" w:rsidRDefault="00A90702" w:rsidP="004A2D20">
            <w:pPr>
              <w:pStyle w:val="TAH"/>
              <w:jc w:val="left"/>
              <w:rPr>
                <w:ins w:id="760" w:author="Soohee Kwon" w:date="2025-11-07T12:00:00Z" w16du:dateUtc="2025-11-07T17:00:00Z"/>
                <w:b w:val="0"/>
                <w:bCs/>
              </w:rPr>
            </w:pPr>
            <w:ins w:id="761" w:author="Soohee Kwon" w:date="2025-11-07T12:00:00Z" w16du:dateUtc="2025-11-07T17:00:00Z">
              <w:r w:rsidRPr="001F396A">
                <w:rPr>
                  <w:b w:val="0"/>
                  <w:bCs/>
                </w:rPr>
                <w:t>"require"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50A2" w14:textId="77777777" w:rsidR="00A90702" w:rsidRPr="001F396A" w:rsidRDefault="00A90702" w:rsidP="004A2D20">
            <w:pPr>
              <w:pStyle w:val="TAH"/>
              <w:jc w:val="left"/>
              <w:rPr>
                <w:ins w:id="762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C14" w14:textId="77777777" w:rsidR="00A90702" w:rsidRPr="00791BC8" w:rsidRDefault="00A90702" w:rsidP="004A2D20">
            <w:pPr>
              <w:pStyle w:val="TAH"/>
              <w:jc w:val="left"/>
              <w:rPr>
                <w:ins w:id="763" w:author="Soohee Kwon" w:date="2025-11-07T12:00:00Z" w16du:dateUtc="2025-11-07T17:00:00Z"/>
                <w:b w:val="0"/>
              </w:rPr>
            </w:pPr>
            <w:ins w:id="764" w:author="Soohee Kwon" w:date="2025-11-07T12:00:00Z" w16du:dateUtc="2025-11-07T17:00:00Z">
              <w:r w:rsidRPr="006F404F">
                <w:rPr>
                  <w:b w:val="0"/>
                </w:rPr>
                <w:t>TS 24.282 [31] clause 23.3.1.</w:t>
              </w:r>
              <w:r w:rsidRPr="006F404F"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1B450" w14:textId="77777777" w:rsidR="00A90702" w:rsidRPr="001F396A" w:rsidRDefault="00A90702" w:rsidP="004A2D20">
            <w:pPr>
              <w:pStyle w:val="TAH"/>
              <w:jc w:val="left"/>
              <w:rPr>
                <w:ins w:id="765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7C042D02" w14:textId="77777777" w:rsidTr="004A2D20">
        <w:trPr>
          <w:ins w:id="76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5E1" w14:textId="77777777" w:rsidR="00A90702" w:rsidRPr="001F396A" w:rsidRDefault="00A90702" w:rsidP="004A2D20">
            <w:pPr>
              <w:pStyle w:val="TAL"/>
              <w:rPr>
                <w:ins w:id="767" w:author="Soohee Kwon" w:date="2025-11-07T12:00:00Z" w16du:dateUtc="2025-11-07T17:00:00Z"/>
                <w:bCs/>
              </w:rPr>
            </w:pPr>
            <w:ins w:id="768" w:author="Soohee Kwon" w:date="2025-11-07T12:00:00Z" w16du:dateUtc="2025-11-07T17:00:00Z">
              <w:r w:rsidRPr="001F396A">
                <w:rPr>
                  <w:rFonts w:cs="Arial"/>
                  <w:bCs/>
                  <w:szCs w:val="18"/>
                </w:rPr>
                <w:t xml:space="preserve">    explicit-param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264A" w14:textId="77777777" w:rsidR="00A90702" w:rsidRPr="001F396A" w:rsidRDefault="00A90702" w:rsidP="004A2D20">
            <w:pPr>
              <w:pStyle w:val="TAH"/>
              <w:jc w:val="left"/>
              <w:rPr>
                <w:ins w:id="769" w:author="Soohee Kwon" w:date="2025-11-07T12:00:00Z" w16du:dateUtc="2025-11-07T17:00:00Z"/>
                <w:b w:val="0"/>
                <w:bCs/>
              </w:rPr>
            </w:pPr>
            <w:ins w:id="770" w:author="Soohee Kwon" w:date="2025-11-07T12:00:00Z" w16du:dateUtc="2025-11-07T17:00:00Z">
              <w:r w:rsidRPr="001F396A">
                <w:rPr>
                  <w:b w:val="0"/>
                  <w:bCs/>
                </w:rPr>
                <w:t>"explicit"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EA7" w14:textId="77777777" w:rsidR="00A90702" w:rsidRPr="001F396A" w:rsidRDefault="00A90702" w:rsidP="004A2D20">
            <w:pPr>
              <w:pStyle w:val="TAH"/>
              <w:jc w:val="left"/>
              <w:rPr>
                <w:ins w:id="771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B102" w14:textId="77777777" w:rsidR="00A90702" w:rsidRPr="00791BC8" w:rsidRDefault="00A90702" w:rsidP="004A2D20">
            <w:pPr>
              <w:pStyle w:val="TAH"/>
              <w:jc w:val="left"/>
              <w:rPr>
                <w:ins w:id="772" w:author="Soohee Kwon" w:date="2025-11-07T12:00:00Z" w16du:dateUtc="2025-11-07T17:00:00Z"/>
                <w:b w:val="0"/>
              </w:rPr>
            </w:pPr>
            <w:ins w:id="773" w:author="Soohee Kwon" w:date="2025-11-07T12:00:00Z" w16du:dateUtc="2025-11-07T17:00:00Z">
              <w:r w:rsidRPr="006F404F">
                <w:rPr>
                  <w:b w:val="0"/>
                </w:rPr>
                <w:t>TS 24.282 [31] clause 23.3.1.</w:t>
              </w:r>
              <w:r w:rsidRPr="006F404F"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D773D" w14:textId="77777777" w:rsidR="00A90702" w:rsidRPr="001F396A" w:rsidRDefault="00A90702" w:rsidP="004A2D20">
            <w:pPr>
              <w:pStyle w:val="TAH"/>
              <w:jc w:val="left"/>
              <w:rPr>
                <w:ins w:id="774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5065E2EC" w14:textId="77777777" w:rsidTr="004A2D20">
        <w:trPr>
          <w:ins w:id="77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B5D" w14:textId="77777777" w:rsidR="00A90702" w:rsidRPr="001F396A" w:rsidRDefault="00A90702" w:rsidP="004A2D20">
            <w:pPr>
              <w:pStyle w:val="TAL"/>
              <w:rPr>
                <w:ins w:id="776" w:author="Soohee Kwon" w:date="2025-11-07T12:00:00Z" w16du:dateUtc="2025-11-07T17:00:00Z"/>
                <w:rFonts w:cs="Arial"/>
                <w:bCs/>
                <w:szCs w:val="18"/>
              </w:rPr>
            </w:pPr>
            <w:ins w:id="777" w:author="Soohee Kwon" w:date="2025-11-07T12:00:00Z" w16du:dateUtc="2025-11-07T17:00:00Z">
              <w:r w:rsidRPr="001F396A">
                <w:rPr>
                  <w:b/>
                </w:rPr>
                <w:t>P-Asserted-Service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F84" w14:textId="77777777" w:rsidR="00A90702" w:rsidRPr="001F396A" w:rsidRDefault="00A90702" w:rsidP="004A2D20">
            <w:pPr>
              <w:pStyle w:val="TAH"/>
              <w:jc w:val="left"/>
              <w:rPr>
                <w:ins w:id="778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7E5" w14:textId="77777777" w:rsidR="00A90702" w:rsidRPr="001F396A" w:rsidRDefault="00A90702" w:rsidP="004A2D20">
            <w:pPr>
              <w:pStyle w:val="TAH"/>
              <w:jc w:val="left"/>
              <w:rPr>
                <w:ins w:id="779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1096" w14:textId="77777777" w:rsidR="00A90702" w:rsidRPr="00791BC8" w:rsidRDefault="00A90702" w:rsidP="004A2D20">
            <w:pPr>
              <w:pStyle w:val="TAH"/>
              <w:jc w:val="left"/>
              <w:rPr>
                <w:ins w:id="780" w:author="Soohee Kwon" w:date="2025-11-07T12:00:00Z" w16du:dateUtc="2025-11-07T17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932" w14:textId="77777777" w:rsidR="00A90702" w:rsidRPr="001F396A" w:rsidRDefault="00A90702" w:rsidP="004A2D20">
            <w:pPr>
              <w:pStyle w:val="TAH"/>
              <w:jc w:val="left"/>
              <w:rPr>
                <w:ins w:id="781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6242B98B" w14:textId="77777777" w:rsidTr="004A2D20">
        <w:trPr>
          <w:ins w:id="782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6D1" w14:textId="77777777" w:rsidR="00A90702" w:rsidRPr="001F396A" w:rsidRDefault="00A90702" w:rsidP="004A2D20">
            <w:pPr>
              <w:pStyle w:val="TAL"/>
              <w:rPr>
                <w:ins w:id="783" w:author="Soohee Kwon" w:date="2025-11-07T12:00:00Z" w16du:dateUtc="2025-11-07T17:00:00Z"/>
                <w:rFonts w:cs="Arial"/>
                <w:bCs/>
                <w:szCs w:val="18"/>
              </w:rPr>
            </w:pPr>
            <w:ins w:id="784" w:author="Soohee Kwon" w:date="2025-11-07T12:00:00Z" w16du:dateUtc="2025-11-07T17:00:00Z">
              <w:r w:rsidRPr="001F396A">
                <w:t xml:space="preserve">  Service-ID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D06" w14:textId="77777777" w:rsidR="00A90702" w:rsidRPr="001F396A" w:rsidRDefault="00A90702" w:rsidP="004A2D20">
            <w:pPr>
              <w:pStyle w:val="TAH"/>
              <w:jc w:val="left"/>
              <w:rPr>
                <w:ins w:id="785" w:author="Soohee Kwon" w:date="2025-11-07T12:00:00Z" w16du:dateUtc="2025-11-07T17:00:00Z"/>
                <w:b w:val="0"/>
                <w:bCs/>
              </w:rPr>
            </w:pPr>
            <w:ins w:id="786" w:author="Soohee Kwon" w:date="2025-11-07T12:00:00Z" w16du:dateUtc="2025-11-07T17:00:00Z">
              <w:r w:rsidRPr="001F396A">
                <w:rPr>
                  <w:b w:val="0"/>
                  <w:bCs/>
                </w:rPr>
                <w:t>"urn:urn-7:3gpp-service.ims.icsi.</w:t>
              </w:r>
              <w:r>
                <w:rPr>
                  <w:b w:val="0"/>
                  <w:bCs/>
                </w:rPr>
                <w:t>mcdata</w:t>
              </w:r>
              <w:r w:rsidRPr="001F396A">
                <w:rPr>
                  <w:b w:val="0"/>
                  <w:bCs/>
                </w:rPr>
                <w:t>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4A4" w14:textId="77777777" w:rsidR="00A90702" w:rsidRPr="001F396A" w:rsidRDefault="00A90702" w:rsidP="004A2D20">
            <w:pPr>
              <w:pStyle w:val="TAH"/>
              <w:jc w:val="left"/>
              <w:rPr>
                <w:ins w:id="78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99AB" w14:textId="77777777" w:rsidR="00A90702" w:rsidRPr="00791BC8" w:rsidRDefault="00A90702" w:rsidP="004A2D20">
            <w:pPr>
              <w:pStyle w:val="TAH"/>
              <w:jc w:val="left"/>
              <w:rPr>
                <w:ins w:id="788" w:author="Soohee Kwon" w:date="2025-11-07T12:00:00Z" w16du:dateUtc="2025-11-07T17:00:00Z"/>
                <w:b w:val="0"/>
              </w:rPr>
            </w:pPr>
            <w:ins w:id="789" w:author="Soohee Kwon" w:date="2025-11-07T12:00:00Z" w16du:dateUtc="2025-11-07T17:00:00Z">
              <w:r w:rsidRPr="003C6850">
                <w:rPr>
                  <w:b w:val="0"/>
                </w:rPr>
                <w:t>TS 24.28</w:t>
              </w:r>
              <w:r>
                <w:rPr>
                  <w:b w:val="0"/>
                </w:rPr>
                <w:t>2</w:t>
              </w:r>
              <w:r w:rsidRPr="003C6850">
                <w:rPr>
                  <w:b w:val="0"/>
                </w:rPr>
                <w:t xml:space="preserve"> [</w:t>
              </w:r>
              <w:r>
                <w:rPr>
                  <w:b w:val="0"/>
                </w:rPr>
                <w:t>31</w:t>
              </w:r>
              <w:r w:rsidRPr="003C6850">
                <w:rPr>
                  <w:b w:val="0"/>
                </w:rPr>
                <w:t>] clause 2</w:t>
              </w:r>
              <w:r>
                <w:rPr>
                  <w:b w:val="0"/>
                </w:rPr>
                <w:t>3.3</w:t>
              </w:r>
              <w:r w:rsidRPr="003C6850">
                <w:rPr>
                  <w:b w:val="0"/>
                </w:rPr>
                <w:t>.1.</w:t>
              </w:r>
              <w:r>
                <w:rPr>
                  <w:rFonts w:hint="eastAsia"/>
                  <w:b w:val="0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F089" w14:textId="77777777" w:rsidR="00A90702" w:rsidRPr="001F396A" w:rsidRDefault="00A90702" w:rsidP="004A2D20">
            <w:pPr>
              <w:pStyle w:val="TAH"/>
              <w:jc w:val="left"/>
              <w:rPr>
                <w:ins w:id="790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12E212CF" w14:textId="77777777" w:rsidTr="004A2D20">
        <w:trPr>
          <w:ins w:id="79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FA6A" w14:textId="77777777" w:rsidR="00A90702" w:rsidRPr="001F396A" w:rsidRDefault="00A90702" w:rsidP="004A2D20">
            <w:pPr>
              <w:pStyle w:val="TAL"/>
              <w:rPr>
                <w:ins w:id="792" w:author="Soohee Kwon" w:date="2025-11-07T12:00:00Z" w16du:dateUtc="2025-11-07T17:00:00Z"/>
              </w:rPr>
            </w:pPr>
            <w:ins w:id="793" w:author="Soohee Kwon" w:date="2025-11-07T12:00:00Z" w16du:dateUtc="2025-11-07T17:00:00Z">
              <w:r w:rsidRPr="001F396A">
                <w:rPr>
                  <w:b/>
                  <w:bCs/>
                </w:rPr>
                <w:t>P-Preferred-Service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8414" w14:textId="77777777" w:rsidR="00A90702" w:rsidRPr="001F396A" w:rsidRDefault="00A90702" w:rsidP="004A2D20">
            <w:pPr>
              <w:pStyle w:val="TAH"/>
              <w:jc w:val="left"/>
              <w:rPr>
                <w:ins w:id="794" w:author="Soohee Kwon" w:date="2025-11-07T12:00:00Z" w16du:dateUtc="2025-11-07T17:00:00Z"/>
                <w:b w:val="0"/>
                <w:bCs/>
              </w:rPr>
            </w:pPr>
            <w:ins w:id="795" w:author="Soohee Kwon" w:date="2025-11-07T12:00:00Z" w16du:dateUtc="2025-11-07T17:00:00Z">
              <w:r w:rsidRPr="001F396A">
                <w:rPr>
                  <w:b w:val="0"/>
                  <w:bCs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FB8" w14:textId="77777777" w:rsidR="00A90702" w:rsidRPr="001F396A" w:rsidRDefault="00A90702" w:rsidP="004A2D20">
            <w:pPr>
              <w:pStyle w:val="TAH"/>
              <w:jc w:val="left"/>
              <w:rPr>
                <w:ins w:id="796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ABC" w14:textId="77777777" w:rsidR="00A90702" w:rsidRPr="001F396A" w:rsidRDefault="00A90702" w:rsidP="004A2D20">
            <w:pPr>
              <w:pStyle w:val="TAH"/>
              <w:jc w:val="left"/>
              <w:rPr>
                <w:ins w:id="797" w:author="Soohee Kwon" w:date="2025-11-07T12:00:00Z" w16du:dateUtc="2025-11-07T17:00:00Z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9F90" w14:textId="77777777" w:rsidR="00A90702" w:rsidRPr="001F396A" w:rsidRDefault="00A90702" w:rsidP="004A2D20">
            <w:pPr>
              <w:pStyle w:val="TAH"/>
              <w:jc w:val="left"/>
              <w:rPr>
                <w:ins w:id="798" w:author="Soohee Kwon" w:date="2025-11-07T12:00:00Z" w16du:dateUtc="2025-11-07T17:00:00Z"/>
                <w:b w:val="0"/>
                <w:bCs/>
              </w:rPr>
            </w:pPr>
          </w:p>
        </w:tc>
      </w:tr>
      <w:tr w:rsidR="00A90702" w:rsidRPr="001F396A" w14:paraId="31488693" w14:textId="77777777" w:rsidTr="004A2D20">
        <w:trPr>
          <w:ins w:id="799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84B38" w14:textId="77777777" w:rsidR="00A90702" w:rsidRPr="001F396A" w:rsidRDefault="00A90702" w:rsidP="004A2D20">
            <w:pPr>
              <w:pStyle w:val="TAL"/>
              <w:rPr>
                <w:ins w:id="800" w:author="Soohee Kwon" w:date="2025-11-07T12:00:00Z" w16du:dateUtc="2025-11-07T17:00:00Z"/>
                <w:b/>
              </w:rPr>
            </w:pPr>
            <w:ins w:id="801" w:author="Soohee Kwon" w:date="2025-11-07T12:00:00Z" w16du:dateUtc="2025-11-07T17:00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69C7" w14:textId="77777777" w:rsidR="00A90702" w:rsidRPr="001F396A" w:rsidRDefault="00A90702" w:rsidP="004A2D20">
            <w:pPr>
              <w:pStyle w:val="TAL"/>
              <w:rPr>
                <w:ins w:id="802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73F" w14:textId="77777777" w:rsidR="00A90702" w:rsidRPr="001F396A" w:rsidRDefault="00A90702" w:rsidP="004A2D20">
            <w:pPr>
              <w:pStyle w:val="TAL"/>
              <w:rPr>
                <w:ins w:id="803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6817" w14:textId="77777777" w:rsidR="00A90702" w:rsidRPr="001F396A" w:rsidRDefault="00A90702" w:rsidP="004A2D20">
            <w:pPr>
              <w:pStyle w:val="TAL"/>
              <w:rPr>
                <w:ins w:id="804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964101" w14:textId="77777777" w:rsidR="00A90702" w:rsidRPr="001F396A" w:rsidRDefault="00A90702" w:rsidP="004A2D20">
            <w:pPr>
              <w:pStyle w:val="TAL"/>
              <w:rPr>
                <w:ins w:id="805" w:author="Soohee Kwon" w:date="2025-11-07T12:00:00Z" w16du:dateUtc="2025-11-07T17:00:00Z"/>
              </w:rPr>
            </w:pPr>
          </w:p>
        </w:tc>
      </w:tr>
      <w:tr w:rsidR="00A90702" w:rsidRPr="001F396A" w14:paraId="652DF3AD" w14:textId="77777777" w:rsidTr="004A2D20">
        <w:trPr>
          <w:ins w:id="80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C9E" w14:textId="77777777" w:rsidR="00A90702" w:rsidRPr="001F396A" w:rsidRDefault="00A90702" w:rsidP="004A2D20">
            <w:pPr>
              <w:pStyle w:val="TAL"/>
              <w:rPr>
                <w:ins w:id="807" w:author="Soohee Kwon" w:date="2025-11-07T12:00:00Z" w16du:dateUtc="2025-11-07T17:00:00Z"/>
              </w:rPr>
            </w:pPr>
            <w:ins w:id="808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73B8" w14:textId="77777777" w:rsidR="00A90702" w:rsidRPr="001F396A" w:rsidRDefault="00A90702" w:rsidP="004A2D20">
            <w:pPr>
              <w:pStyle w:val="TAL"/>
              <w:rPr>
                <w:ins w:id="809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5062" w14:textId="77777777" w:rsidR="00A90702" w:rsidRPr="001F396A" w:rsidRDefault="00A90702" w:rsidP="004A2D20">
            <w:pPr>
              <w:pStyle w:val="TAL"/>
              <w:rPr>
                <w:ins w:id="810" w:author="Soohee Kwon" w:date="2025-11-07T12:00:00Z" w16du:dateUtc="2025-11-07T17:00:00Z"/>
                <w:b/>
              </w:rPr>
            </w:pPr>
            <w:proofErr w:type="spellStart"/>
            <w:ins w:id="811" w:author="Soohee Kwon" w:date="2025-11-07T12:00:00Z" w16du:dateUtc="2025-11-07T17:00:00Z">
              <w:r>
                <w:rPr>
                  <w:b/>
                </w:rPr>
                <w:t>MCData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0B6" w14:textId="77777777" w:rsidR="00A90702" w:rsidRPr="001F396A" w:rsidRDefault="00A90702" w:rsidP="004A2D20">
            <w:pPr>
              <w:pStyle w:val="TAL"/>
              <w:rPr>
                <w:ins w:id="812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066" w14:textId="77777777" w:rsidR="00A90702" w:rsidRPr="001F396A" w:rsidRDefault="00A90702" w:rsidP="004A2D20">
            <w:pPr>
              <w:pStyle w:val="TAL"/>
              <w:rPr>
                <w:ins w:id="813" w:author="Soohee Kwon" w:date="2025-11-07T12:00:00Z" w16du:dateUtc="2025-11-07T17:00:00Z"/>
              </w:rPr>
            </w:pPr>
          </w:p>
        </w:tc>
      </w:tr>
      <w:tr w:rsidR="00A90702" w:rsidRPr="001F396A" w14:paraId="2D2FA61D" w14:textId="77777777" w:rsidTr="004A2D20">
        <w:trPr>
          <w:ins w:id="814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1FF8" w14:textId="77777777" w:rsidR="00A90702" w:rsidRPr="001F396A" w:rsidRDefault="00A90702" w:rsidP="004A2D20">
            <w:pPr>
              <w:pStyle w:val="TAL"/>
              <w:rPr>
                <w:ins w:id="815" w:author="Soohee Kwon" w:date="2025-11-07T12:00:00Z" w16du:dateUtc="2025-11-07T17:00:00Z"/>
              </w:rPr>
            </w:pPr>
            <w:ins w:id="816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4B0D" w14:textId="77777777" w:rsidR="00A90702" w:rsidRPr="001F396A" w:rsidRDefault="00A90702" w:rsidP="004A2D20">
            <w:pPr>
              <w:pStyle w:val="TAL"/>
              <w:rPr>
                <w:ins w:id="817" w:author="Soohee Kwon" w:date="2025-11-07T12:00:00Z" w16du:dateUtc="2025-11-07T17:00:00Z"/>
              </w:rPr>
            </w:pPr>
            <w:proofErr w:type="spellStart"/>
            <w:ins w:id="818" w:author="Soohee Kwon" w:date="2025-11-07T12:00:00Z" w16du:dateUtc="2025-11-07T17:00:00Z">
              <w:r>
                <w:t>MCData</w:t>
              </w:r>
              <w:proofErr w:type="spellEnd"/>
              <w:r w:rsidRPr="001F396A">
                <w:t>-Info as described in Table 6.</w:t>
              </w:r>
              <w:r>
                <w:t>9</w:t>
              </w:r>
              <w:r w:rsidRPr="001F396A">
                <w:t>.3.3.3-3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2962" w14:textId="77777777" w:rsidR="00A90702" w:rsidRPr="001F396A" w:rsidRDefault="00A90702" w:rsidP="004A2D20">
            <w:pPr>
              <w:pStyle w:val="TAL"/>
              <w:rPr>
                <w:ins w:id="819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7183" w14:textId="1A1C7F10" w:rsidR="00A90702" w:rsidRPr="001F396A" w:rsidRDefault="00DD7F69" w:rsidP="004A2D20">
            <w:pPr>
              <w:pStyle w:val="TAL"/>
              <w:rPr>
                <w:ins w:id="820" w:author="Soohee Kwon" w:date="2025-11-07T12:00:00Z" w16du:dateUtc="2025-11-07T17:00:00Z"/>
                <w:bCs/>
              </w:rPr>
            </w:pPr>
            <w:ins w:id="821" w:author="Soohee Kwon" w:date="2025-11-07T12:00:00Z" w16du:dateUtc="2025-11-07T17:00:00Z">
              <w:r w:rsidRPr="003C6850">
                <w:t>TS 24.28</w:t>
              </w:r>
              <w:r>
                <w:t>2</w:t>
              </w:r>
              <w:r w:rsidRPr="003C6850">
                <w:t xml:space="preserve"> [</w:t>
              </w:r>
              <w:r>
                <w:t>31</w:t>
              </w:r>
              <w:r w:rsidRPr="003C6850">
                <w:t>] clause 2</w:t>
              </w:r>
              <w:r>
                <w:t>3.3</w:t>
              </w:r>
              <w:r w:rsidRPr="003C6850">
                <w:t>.1.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916B" w14:textId="77777777" w:rsidR="00A90702" w:rsidRPr="001F396A" w:rsidRDefault="00A90702" w:rsidP="004A2D20">
            <w:pPr>
              <w:pStyle w:val="TAL"/>
              <w:rPr>
                <w:ins w:id="822" w:author="Soohee Kwon" w:date="2025-11-07T12:00:00Z" w16du:dateUtc="2025-11-07T17:00:00Z"/>
              </w:rPr>
            </w:pPr>
          </w:p>
        </w:tc>
      </w:tr>
      <w:tr w:rsidR="00A90702" w:rsidRPr="001F396A" w14:paraId="3FFA143C" w14:textId="77777777" w:rsidTr="004A2D20">
        <w:trPr>
          <w:ins w:id="823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8446" w14:textId="77777777" w:rsidR="00A90702" w:rsidRPr="001F396A" w:rsidRDefault="00A90702" w:rsidP="004A2D20">
            <w:pPr>
              <w:pStyle w:val="TAL"/>
              <w:rPr>
                <w:ins w:id="824" w:author="Soohee Kwon" w:date="2025-11-07T12:00:00Z" w16du:dateUtc="2025-11-07T17:00:00Z"/>
              </w:rPr>
            </w:pPr>
            <w:ins w:id="825" w:author="Soohee Kwon" w:date="2025-11-07T12:00:00Z" w16du:dateUtc="2025-11-07T17:00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2DD3" w14:textId="77777777" w:rsidR="00A90702" w:rsidRPr="001F396A" w:rsidRDefault="00A90702" w:rsidP="004A2D20">
            <w:pPr>
              <w:pStyle w:val="TAL"/>
              <w:rPr>
                <w:ins w:id="826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BA91" w14:textId="77777777" w:rsidR="00A90702" w:rsidRPr="001F396A" w:rsidRDefault="00A90702" w:rsidP="004A2D20">
            <w:pPr>
              <w:pStyle w:val="TAL"/>
              <w:rPr>
                <w:ins w:id="827" w:author="Soohee Kwon" w:date="2025-11-07T12:00:00Z" w16du:dateUtc="2025-11-07T17:00:00Z"/>
                <w:b/>
                <w:bCs/>
              </w:rPr>
            </w:pPr>
            <w:proofErr w:type="spellStart"/>
            <w:ins w:id="828" w:author="Soohee Kwon" w:date="2025-11-07T12:00:00Z" w16du:dateUtc="2025-11-07T17:00:00Z">
              <w:r>
                <w:rPr>
                  <w:b/>
                  <w:bCs/>
                </w:rPr>
                <w:t>MCData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0805" w14:textId="77777777" w:rsidR="00A90702" w:rsidRPr="001F396A" w:rsidRDefault="00A90702" w:rsidP="004A2D20">
            <w:pPr>
              <w:pStyle w:val="TAL"/>
              <w:rPr>
                <w:ins w:id="829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8AA1" w14:textId="77777777" w:rsidR="00A90702" w:rsidRPr="001F396A" w:rsidRDefault="00A90702" w:rsidP="004A2D20">
            <w:pPr>
              <w:pStyle w:val="TAL"/>
              <w:rPr>
                <w:ins w:id="830" w:author="Soohee Kwon" w:date="2025-11-07T12:00:00Z" w16du:dateUtc="2025-11-07T17:00:00Z"/>
              </w:rPr>
            </w:pPr>
          </w:p>
        </w:tc>
      </w:tr>
      <w:tr w:rsidR="00A90702" w:rsidRPr="001F396A" w14:paraId="4EB9B5DC" w14:textId="77777777" w:rsidTr="004A2D20">
        <w:trPr>
          <w:ins w:id="831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227" w14:textId="77777777" w:rsidR="00A90702" w:rsidRPr="001F396A" w:rsidRDefault="00A90702" w:rsidP="004A2D20">
            <w:pPr>
              <w:pStyle w:val="TAL"/>
              <w:rPr>
                <w:ins w:id="832" w:author="Soohee Kwon" w:date="2025-11-07T12:00:00Z" w16du:dateUtc="2025-11-07T17:00:00Z"/>
              </w:rPr>
            </w:pPr>
            <w:ins w:id="833" w:author="Soohee Kwon" w:date="2025-11-07T12:00:00Z" w16du:dateUtc="2025-11-07T17:00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22A2" w14:textId="77777777" w:rsidR="00A90702" w:rsidRPr="001F396A" w:rsidRDefault="00A90702" w:rsidP="004A2D20">
            <w:pPr>
              <w:pStyle w:val="TAL"/>
              <w:rPr>
                <w:ins w:id="834" w:author="Soohee Kwon" w:date="2025-11-07T12:00:00Z" w16du:dateUtc="2025-11-07T17:00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936A" w14:textId="77777777" w:rsidR="00A90702" w:rsidRPr="001F396A" w:rsidRDefault="00A90702" w:rsidP="004A2D20">
            <w:pPr>
              <w:pStyle w:val="TAL"/>
              <w:rPr>
                <w:ins w:id="835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F5F" w14:textId="77777777" w:rsidR="00A90702" w:rsidRPr="001F396A" w:rsidRDefault="00A90702" w:rsidP="004A2D20">
            <w:pPr>
              <w:pStyle w:val="TAL"/>
              <w:rPr>
                <w:ins w:id="836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EA3" w14:textId="77777777" w:rsidR="00A90702" w:rsidRPr="001F396A" w:rsidRDefault="00A90702" w:rsidP="004A2D20">
            <w:pPr>
              <w:pStyle w:val="TAL"/>
              <w:rPr>
                <w:ins w:id="837" w:author="Soohee Kwon" w:date="2025-11-07T12:00:00Z" w16du:dateUtc="2025-11-07T17:00:00Z"/>
              </w:rPr>
            </w:pPr>
          </w:p>
        </w:tc>
      </w:tr>
      <w:tr w:rsidR="00A90702" w:rsidRPr="001F396A" w14:paraId="7E0FCFC8" w14:textId="77777777" w:rsidTr="004A2D20">
        <w:trPr>
          <w:ins w:id="838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02C" w14:textId="77777777" w:rsidR="00A90702" w:rsidRPr="001F396A" w:rsidRDefault="00A90702" w:rsidP="004A2D20">
            <w:pPr>
              <w:pStyle w:val="TAL"/>
              <w:rPr>
                <w:ins w:id="839" w:author="Soohee Kwon" w:date="2025-11-07T12:00:00Z" w16du:dateUtc="2025-11-07T17:00:00Z"/>
              </w:rPr>
            </w:pPr>
            <w:ins w:id="840" w:author="Soohee Kwon" w:date="2025-11-07T12:00:00Z" w16du:dateUtc="2025-11-07T17:00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9D5D" w14:textId="77777777" w:rsidR="00A90702" w:rsidRPr="001F396A" w:rsidRDefault="00A90702" w:rsidP="004A2D20">
            <w:pPr>
              <w:pStyle w:val="TAL"/>
              <w:rPr>
                <w:ins w:id="841" w:author="Soohee Kwon" w:date="2025-11-07T12:00:00Z" w16du:dateUtc="2025-11-07T17:00:00Z"/>
              </w:rPr>
            </w:pPr>
            <w:ins w:id="842" w:author="Soohee Kwon" w:date="2025-11-07T12:00:00Z" w16du:dateUtc="2025-11-07T17:00:00Z">
              <w:r w:rsidRPr="001F396A">
                <w:t>"application/vnd.3gpp.</w:t>
              </w:r>
              <w:r>
                <w:t>mcdata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969" w14:textId="77777777" w:rsidR="00A90702" w:rsidRPr="001F396A" w:rsidRDefault="00A90702" w:rsidP="004A2D20">
            <w:pPr>
              <w:pStyle w:val="TAL"/>
              <w:rPr>
                <w:ins w:id="843" w:author="Soohee Kwon" w:date="2025-11-07T12:00:00Z" w16du:dateUtc="2025-11-07T17:00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85B5" w14:textId="77777777" w:rsidR="00A90702" w:rsidRPr="001F396A" w:rsidRDefault="00A90702" w:rsidP="004A2D20">
            <w:pPr>
              <w:pStyle w:val="TAL"/>
              <w:rPr>
                <w:ins w:id="844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2BF3" w14:textId="77777777" w:rsidR="00A90702" w:rsidRPr="001F396A" w:rsidRDefault="00A90702" w:rsidP="004A2D20">
            <w:pPr>
              <w:pStyle w:val="TAL"/>
              <w:rPr>
                <w:ins w:id="845" w:author="Soohee Kwon" w:date="2025-11-07T12:00:00Z" w16du:dateUtc="2025-11-07T17:00:00Z"/>
              </w:rPr>
            </w:pPr>
          </w:p>
        </w:tc>
      </w:tr>
      <w:tr w:rsidR="00A90702" w:rsidRPr="001F396A" w14:paraId="1C24A1FB" w14:textId="77777777" w:rsidTr="004A2D20">
        <w:trPr>
          <w:ins w:id="846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28F0" w14:textId="77777777" w:rsidR="00A90702" w:rsidRPr="001F396A" w:rsidRDefault="00A90702" w:rsidP="004A2D20">
            <w:pPr>
              <w:pStyle w:val="TAL"/>
              <w:rPr>
                <w:ins w:id="847" w:author="Soohee Kwon" w:date="2025-11-07T12:00:00Z" w16du:dateUtc="2025-11-07T17:00:00Z"/>
              </w:rPr>
            </w:pPr>
            <w:ins w:id="848" w:author="Soohee Kwon" w:date="2025-11-07T12:00:00Z" w16du:dateUtc="2025-11-07T17:00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DA2" w14:textId="77777777" w:rsidR="00A90702" w:rsidRPr="001F396A" w:rsidRDefault="00A90702" w:rsidP="004A2D20">
            <w:pPr>
              <w:pStyle w:val="TAL"/>
              <w:rPr>
                <w:ins w:id="849" w:author="Soohee Kwon" w:date="2025-11-07T12:00:00Z" w16du:dateUtc="2025-11-07T17:00:00Z"/>
              </w:rPr>
            </w:pPr>
            <w:ins w:id="850" w:author="Soohee Kwon" w:date="2025-11-07T12:00:00Z" w16du:dateUtc="2025-11-07T17:00:00Z">
              <w:r w:rsidRPr="001F396A">
                <w:t>any value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6DE" w14:textId="77777777" w:rsidR="00A90702" w:rsidRPr="007023B1" w:rsidRDefault="00A90702" w:rsidP="004A2D20">
            <w:pPr>
              <w:pStyle w:val="TAL"/>
              <w:rPr>
                <w:ins w:id="851" w:author="Soohee Kwon" w:date="2025-11-07T12:00:00Z" w16du:dateUtc="2025-11-07T17:00:00Z"/>
              </w:rPr>
            </w:pPr>
            <w:ins w:id="852" w:author="Soohee Kwon" w:date="2025-11-07T12:00:00Z" w16du:dateUtc="2025-11-07T17:00:00Z">
              <w:r w:rsidRPr="001F396A">
                <w:t xml:space="preserve">Unique URL identifying the </w:t>
              </w:r>
              <w:proofErr w:type="spellStart"/>
              <w:r>
                <w:t>MCData</w:t>
              </w:r>
              <w:proofErr w:type="spellEnd"/>
              <w:r>
                <w:t xml:space="preserve">-Regroup </w:t>
              </w:r>
              <w:r w:rsidRPr="001F396A">
                <w:t>XML MIME body; used as reference in the signature MIME body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BF25" w14:textId="77777777" w:rsidR="00A90702" w:rsidRPr="001F396A" w:rsidRDefault="00A90702" w:rsidP="004A2D20">
            <w:pPr>
              <w:pStyle w:val="TAL"/>
              <w:rPr>
                <w:ins w:id="853" w:author="Soohee Kwon" w:date="2025-11-07T12:00:00Z" w16du:dateUtc="2025-11-07T17:00:00Z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91BC" w14:textId="77777777" w:rsidR="00A90702" w:rsidRPr="001F396A" w:rsidRDefault="00A90702" w:rsidP="004A2D20">
            <w:pPr>
              <w:pStyle w:val="TAL"/>
              <w:rPr>
                <w:ins w:id="854" w:author="Soohee Kwon" w:date="2025-11-07T12:00:00Z" w16du:dateUtc="2025-11-07T17:00:00Z"/>
              </w:rPr>
            </w:pPr>
          </w:p>
        </w:tc>
      </w:tr>
      <w:tr w:rsidR="00A90702" w:rsidRPr="001F396A" w14:paraId="1894134C" w14:textId="77777777" w:rsidTr="004A2D20">
        <w:trPr>
          <w:ins w:id="855" w:author="Soohee Kwon" w:date="2025-11-07T12:00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501" w14:textId="77777777" w:rsidR="00A90702" w:rsidRPr="001F396A" w:rsidRDefault="00A90702" w:rsidP="004A2D20">
            <w:pPr>
              <w:pStyle w:val="TAL"/>
              <w:rPr>
                <w:ins w:id="856" w:author="Soohee Kwon" w:date="2025-11-07T12:00:00Z" w16du:dateUtc="2025-11-07T17:00:00Z"/>
              </w:rPr>
            </w:pPr>
            <w:ins w:id="857" w:author="Soohee Kwon" w:date="2025-11-07T12:00:00Z" w16du:dateUtc="2025-11-07T17:00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165" w14:textId="77777777" w:rsidR="00A90702" w:rsidRPr="001F396A" w:rsidRDefault="00A90702" w:rsidP="004A2D20">
            <w:pPr>
              <w:pStyle w:val="TAL"/>
              <w:rPr>
                <w:ins w:id="858" w:author="Soohee Kwon" w:date="2025-11-07T12:00:00Z" w16du:dateUtc="2025-11-07T17:00:00Z"/>
              </w:rPr>
            </w:pPr>
            <w:proofErr w:type="spellStart"/>
            <w:ins w:id="859" w:author="Soohee Kwon" w:date="2025-11-07T12:00:00Z" w16du:dateUtc="2025-11-07T17:00:00Z">
              <w:r>
                <w:t>MCData</w:t>
              </w:r>
              <w:proofErr w:type="spellEnd"/>
              <w:r w:rsidRPr="001F396A">
                <w:t>-Regroup as described in Table 6.</w:t>
              </w:r>
              <w:r>
                <w:t>9</w:t>
              </w:r>
              <w:r w:rsidRPr="001F396A">
                <w:t>.3.3.3-11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54D9" w14:textId="77777777" w:rsidR="00A90702" w:rsidRPr="001F396A" w:rsidRDefault="00A90702" w:rsidP="004A2D20">
            <w:pPr>
              <w:pStyle w:val="TAL"/>
              <w:rPr>
                <w:ins w:id="860" w:author="Soohee Kwon" w:date="2025-11-07T12:00:00Z" w16du:dateUtc="2025-11-07T17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FBC6" w14:textId="5D8F9430" w:rsidR="00A90702" w:rsidRPr="000B7705" w:rsidRDefault="00DD7F69" w:rsidP="004A2D20">
            <w:pPr>
              <w:pStyle w:val="TAL"/>
              <w:rPr>
                <w:ins w:id="861" w:author="Soohee Kwon" w:date="2025-11-07T12:00:00Z" w16du:dateUtc="2025-11-07T17:00:00Z"/>
              </w:rPr>
            </w:pPr>
            <w:ins w:id="862" w:author="Soohee Kwon" w:date="2025-11-07T12:00:00Z" w16du:dateUtc="2025-11-07T17:00:00Z">
              <w:r w:rsidRPr="003C6850">
                <w:t>TS 24.28</w:t>
              </w:r>
              <w:r>
                <w:t>2</w:t>
              </w:r>
              <w:r w:rsidRPr="003C6850">
                <w:t xml:space="preserve"> [</w:t>
              </w:r>
              <w:r>
                <w:t>31</w:t>
              </w:r>
              <w:r w:rsidRPr="003C6850">
                <w:t>] clause 2</w:t>
              </w:r>
              <w:r>
                <w:t>3.3</w:t>
              </w:r>
              <w:r w:rsidRPr="003C6850">
                <w:t>.1.</w:t>
              </w:r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A6D5" w14:textId="77777777" w:rsidR="00A90702" w:rsidRPr="001F396A" w:rsidRDefault="00A90702" w:rsidP="004A2D20">
            <w:pPr>
              <w:pStyle w:val="TAL"/>
              <w:rPr>
                <w:ins w:id="863" w:author="Soohee Kwon" w:date="2025-11-07T12:00:00Z" w16du:dateUtc="2025-11-07T17:00:00Z"/>
              </w:rPr>
            </w:pPr>
          </w:p>
        </w:tc>
      </w:tr>
    </w:tbl>
    <w:p w14:paraId="03B4FCE4" w14:textId="77777777" w:rsidR="00A90702" w:rsidRPr="001F396A" w:rsidRDefault="00A90702" w:rsidP="00A90702">
      <w:pPr>
        <w:rPr>
          <w:ins w:id="864" w:author="Soohee Kwon" w:date="2025-11-07T12:00:00Z" w16du:dateUtc="2025-11-07T17:00:00Z"/>
        </w:rPr>
      </w:pPr>
    </w:p>
    <w:p w14:paraId="515665BC" w14:textId="77777777" w:rsidR="00A90702" w:rsidRPr="001F396A" w:rsidRDefault="00A90702" w:rsidP="00A90702">
      <w:pPr>
        <w:pStyle w:val="TH"/>
        <w:rPr>
          <w:ins w:id="865" w:author="Soohee Kwon" w:date="2025-11-07T12:00:00Z" w16du:dateUtc="2025-11-07T17:00:00Z"/>
        </w:rPr>
      </w:pPr>
      <w:ins w:id="866" w:author="Soohee Kwon" w:date="2025-11-07T12:00:00Z" w16du:dateUtc="2025-11-07T17:00:00Z">
        <w:r w:rsidRPr="001F396A">
          <w:t>Table 6.</w:t>
        </w:r>
        <w:r>
          <w:t>9</w:t>
        </w:r>
        <w:r w:rsidRPr="001F396A">
          <w:t xml:space="preserve">.3.3.3-11: </w:t>
        </w:r>
        <w:proofErr w:type="spellStart"/>
        <w:r>
          <w:t>MCData</w:t>
        </w:r>
        <w:proofErr w:type="spellEnd"/>
        <w:r w:rsidRPr="001F396A">
          <w:t>-Regroup in SIP MESSAGE (Table 6.</w:t>
        </w:r>
        <w:r>
          <w:t>9</w:t>
        </w:r>
        <w:r w:rsidRPr="001F396A">
          <w:t>.3.3.3-10)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A90702" w:rsidRPr="001F396A" w14:paraId="0E945ECA" w14:textId="77777777" w:rsidTr="004A2D20">
        <w:trPr>
          <w:ins w:id="867" w:author="Soohee Kwon" w:date="2025-11-07T12:00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ABE5" w14:textId="77777777" w:rsidR="00A90702" w:rsidRPr="001F396A" w:rsidRDefault="00A90702" w:rsidP="004A2D20">
            <w:pPr>
              <w:pStyle w:val="TAL"/>
              <w:rPr>
                <w:ins w:id="868" w:author="Soohee Kwon" w:date="2025-11-07T12:00:00Z" w16du:dateUtc="2025-11-07T17:00:00Z"/>
              </w:rPr>
            </w:pPr>
            <w:ins w:id="869" w:author="Soohee Kwon" w:date="2025-11-07T12:00:00Z" w16du:dateUtc="2025-11-07T17:00:00Z">
              <w:r w:rsidRPr="001F396A">
                <w:t>Derivation Path: TS 37.579-1 [2], Table 5.5.3.16.2-</w:t>
              </w:r>
              <w:r>
                <w:t>3</w:t>
              </w:r>
              <w:r w:rsidRPr="001F396A">
                <w:t>, condition REMOVE</w:t>
              </w:r>
            </w:ins>
          </w:p>
        </w:tc>
      </w:tr>
    </w:tbl>
    <w:p w14:paraId="420A836B" w14:textId="77777777" w:rsidR="00DC2629" w:rsidRDefault="00DC2629">
      <w:pPr>
        <w:rPr>
          <w:noProof/>
        </w:rPr>
      </w:pPr>
    </w:p>
    <w:sectPr w:rsidR="00DC26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A7ED0" w14:textId="77777777" w:rsidR="001963D0" w:rsidRDefault="001963D0">
      <w:r>
        <w:separator/>
      </w:r>
    </w:p>
  </w:endnote>
  <w:endnote w:type="continuationSeparator" w:id="0">
    <w:p w14:paraId="34B7FADC" w14:textId="77777777" w:rsidR="001963D0" w:rsidRDefault="0019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05C31" w14:textId="77777777" w:rsidR="001963D0" w:rsidRDefault="001963D0">
      <w:r>
        <w:separator/>
      </w:r>
    </w:p>
  </w:footnote>
  <w:footnote w:type="continuationSeparator" w:id="0">
    <w:p w14:paraId="449FDE6C" w14:textId="77777777" w:rsidR="001963D0" w:rsidRDefault="00196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73"/>
    <w:rsid w:val="00070E09"/>
    <w:rsid w:val="000A6394"/>
    <w:rsid w:val="000B7FED"/>
    <w:rsid w:val="000C038A"/>
    <w:rsid w:val="000C5EAB"/>
    <w:rsid w:val="000C6598"/>
    <w:rsid w:val="000C75A4"/>
    <w:rsid w:val="000D30DA"/>
    <w:rsid w:val="000D44B3"/>
    <w:rsid w:val="001270B4"/>
    <w:rsid w:val="00145D43"/>
    <w:rsid w:val="00161736"/>
    <w:rsid w:val="0017668D"/>
    <w:rsid w:val="001802D7"/>
    <w:rsid w:val="00192C46"/>
    <w:rsid w:val="001963D0"/>
    <w:rsid w:val="001A08B3"/>
    <w:rsid w:val="001A7B60"/>
    <w:rsid w:val="001B52F0"/>
    <w:rsid w:val="001B7A65"/>
    <w:rsid w:val="001D4CF4"/>
    <w:rsid w:val="001E41F3"/>
    <w:rsid w:val="0026004D"/>
    <w:rsid w:val="002640DD"/>
    <w:rsid w:val="00275D12"/>
    <w:rsid w:val="00284FEB"/>
    <w:rsid w:val="002860C4"/>
    <w:rsid w:val="002A6C81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3E2DAD"/>
    <w:rsid w:val="003F3626"/>
    <w:rsid w:val="00410371"/>
    <w:rsid w:val="004242F1"/>
    <w:rsid w:val="00455609"/>
    <w:rsid w:val="004603DA"/>
    <w:rsid w:val="0047780B"/>
    <w:rsid w:val="004B75B7"/>
    <w:rsid w:val="004D5E28"/>
    <w:rsid w:val="004E5680"/>
    <w:rsid w:val="0050622E"/>
    <w:rsid w:val="005141D9"/>
    <w:rsid w:val="0051580D"/>
    <w:rsid w:val="00547111"/>
    <w:rsid w:val="00592D74"/>
    <w:rsid w:val="005D78B3"/>
    <w:rsid w:val="005E2C44"/>
    <w:rsid w:val="00621188"/>
    <w:rsid w:val="00624F33"/>
    <w:rsid w:val="006257ED"/>
    <w:rsid w:val="00653DE4"/>
    <w:rsid w:val="00656B14"/>
    <w:rsid w:val="00661C9C"/>
    <w:rsid w:val="00665C47"/>
    <w:rsid w:val="00691D65"/>
    <w:rsid w:val="00695808"/>
    <w:rsid w:val="00696F81"/>
    <w:rsid w:val="006A1091"/>
    <w:rsid w:val="006B46FB"/>
    <w:rsid w:val="006E21FB"/>
    <w:rsid w:val="007243D3"/>
    <w:rsid w:val="0073276B"/>
    <w:rsid w:val="00740EBF"/>
    <w:rsid w:val="00774E85"/>
    <w:rsid w:val="00792342"/>
    <w:rsid w:val="007977A8"/>
    <w:rsid w:val="007B0488"/>
    <w:rsid w:val="007B512A"/>
    <w:rsid w:val="007C2097"/>
    <w:rsid w:val="007D6A07"/>
    <w:rsid w:val="007F6678"/>
    <w:rsid w:val="007F7259"/>
    <w:rsid w:val="008040A8"/>
    <w:rsid w:val="008279FA"/>
    <w:rsid w:val="00855FF9"/>
    <w:rsid w:val="008626E7"/>
    <w:rsid w:val="00870EE7"/>
    <w:rsid w:val="008863B9"/>
    <w:rsid w:val="0088692D"/>
    <w:rsid w:val="008A45A6"/>
    <w:rsid w:val="008B2151"/>
    <w:rsid w:val="008D0118"/>
    <w:rsid w:val="008D3CCC"/>
    <w:rsid w:val="008F3789"/>
    <w:rsid w:val="008F686C"/>
    <w:rsid w:val="00907550"/>
    <w:rsid w:val="009148DE"/>
    <w:rsid w:val="00941E30"/>
    <w:rsid w:val="009531B0"/>
    <w:rsid w:val="00957DE2"/>
    <w:rsid w:val="009741B3"/>
    <w:rsid w:val="009777D9"/>
    <w:rsid w:val="00991B88"/>
    <w:rsid w:val="009A5753"/>
    <w:rsid w:val="009A579D"/>
    <w:rsid w:val="009E3297"/>
    <w:rsid w:val="009F734F"/>
    <w:rsid w:val="00A07ED8"/>
    <w:rsid w:val="00A246B6"/>
    <w:rsid w:val="00A47E70"/>
    <w:rsid w:val="00A50CF0"/>
    <w:rsid w:val="00A7671C"/>
    <w:rsid w:val="00A90702"/>
    <w:rsid w:val="00A928CC"/>
    <w:rsid w:val="00AA2CBC"/>
    <w:rsid w:val="00AC5820"/>
    <w:rsid w:val="00AD1CD8"/>
    <w:rsid w:val="00B2418A"/>
    <w:rsid w:val="00B258BB"/>
    <w:rsid w:val="00B67B97"/>
    <w:rsid w:val="00B968C8"/>
    <w:rsid w:val="00BA3EC5"/>
    <w:rsid w:val="00BA51D9"/>
    <w:rsid w:val="00BB5DFC"/>
    <w:rsid w:val="00BC55F5"/>
    <w:rsid w:val="00BD279D"/>
    <w:rsid w:val="00BD6BB8"/>
    <w:rsid w:val="00C66BA2"/>
    <w:rsid w:val="00C870F6"/>
    <w:rsid w:val="00C907B5"/>
    <w:rsid w:val="00C95985"/>
    <w:rsid w:val="00CC5026"/>
    <w:rsid w:val="00CC68D0"/>
    <w:rsid w:val="00CD61B7"/>
    <w:rsid w:val="00D03F9A"/>
    <w:rsid w:val="00D06D51"/>
    <w:rsid w:val="00D24991"/>
    <w:rsid w:val="00D50255"/>
    <w:rsid w:val="00D66520"/>
    <w:rsid w:val="00D74226"/>
    <w:rsid w:val="00D84AE9"/>
    <w:rsid w:val="00D9124E"/>
    <w:rsid w:val="00D962A7"/>
    <w:rsid w:val="00DC2629"/>
    <w:rsid w:val="00DD7F69"/>
    <w:rsid w:val="00DE34CF"/>
    <w:rsid w:val="00E13F3D"/>
    <w:rsid w:val="00E34898"/>
    <w:rsid w:val="00E66851"/>
    <w:rsid w:val="00E921C4"/>
    <w:rsid w:val="00EB09B7"/>
    <w:rsid w:val="00EE7D7C"/>
    <w:rsid w:val="00F10C2E"/>
    <w:rsid w:val="00F25D98"/>
    <w:rsid w:val="00F300FB"/>
    <w:rsid w:val="00F370D2"/>
    <w:rsid w:val="00FB6386"/>
    <w:rsid w:val="00FC7A66"/>
    <w:rsid w:val="00FC7F4D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B1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qFormat/>
    <w:rsid w:val="00656B1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656B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56B1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56B1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56B1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56B14"/>
    <w:pPr>
      <w:outlineLvl w:val="5"/>
    </w:pPr>
  </w:style>
  <w:style w:type="paragraph" w:styleId="Heading7">
    <w:name w:val="heading 7"/>
    <w:basedOn w:val="H6"/>
    <w:next w:val="Normal"/>
    <w:qFormat/>
    <w:rsid w:val="00656B14"/>
    <w:pPr>
      <w:outlineLvl w:val="6"/>
    </w:pPr>
  </w:style>
  <w:style w:type="paragraph" w:styleId="Heading8">
    <w:name w:val="heading 8"/>
    <w:basedOn w:val="Heading1"/>
    <w:next w:val="Normal"/>
    <w:qFormat/>
    <w:rsid w:val="00656B1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56B14"/>
    <w:pPr>
      <w:outlineLvl w:val="8"/>
    </w:pPr>
  </w:style>
  <w:style w:type="character" w:default="1" w:styleId="DefaultParagraphFont">
    <w:name w:val="Default Paragraph Font"/>
    <w:semiHidden/>
    <w:rsid w:val="00656B1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6B14"/>
  </w:style>
  <w:style w:type="paragraph" w:styleId="TOC8">
    <w:name w:val="toc 8"/>
    <w:basedOn w:val="TOC1"/>
    <w:semiHidden/>
    <w:rsid w:val="00656B14"/>
    <w:pPr>
      <w:spacing w:before="180"/>
      <w:ind w:left="2693" w:hanging="2693"/>
    </w:pPr>
    <w:rPr>
      <w:b/>
    </w:rPr>
  </w:style>
  <w:style w:type="paragraph" w:styleId="TOC1">
    <w:name w:val="toc 1"/>
    <w:semiHidden/>
    <w:rsid w:val="00656B1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ko-KR"/>
    </w:rPr>
  </w:style>
  <w:style w:type="paragraph" w:customStyle="1" w:styleId="ZT">
    <w:name w:val="ZT"/>
    <w:rsid w:val="00656B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656B14"/>
    <w:pPr>
      <w:ind w:left="1701" w:hanging="1701"/>
    </w:pPr>
  </w:style>
  <w:style w:type="paragraph" w:styleId="TOC4">
    <w:name w:val="toc 4"/>
    <w:basedOn w:val="TOC3"/>
    <w:semiHidden/>
    <w:rsid w:val="00656B14"/>
    <w:pPr>
      <w:ind w:left="1418" w:hanging="1418"/>
    </w:pPr>
  </w:style>
  <w:style w:type="paragraph" w:styleId="TOC3">
    <w:name w:val="toc 3"/>
    <w:basedOn w:val="TOC2"/>
    <w:semiHidden/>
    <w:rsid w:val="00656B14"/>
    <w:pPr>
      <w:ind w:left="1134" w:hanging="1134"/>
    </w:pPr>
  </w:style>
  <w:style w:type="paragraph" w:styleId="TOC2">
    <w:name w:val="toc 2"/>
    <w:basedOn w:val="TOC1"/>
    <w:semiHidden/>
    <w:rsid w:val="00656B1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56B14"/>
    <w:pPr>
      <w:ind w:left="284"/>
    </w:pPr>
  </w:style>
  <w:style w:type="paragraph" w:styleId="Index1">
    <w:name w:val="index 1"/>
    <w:basedOn w:val="Normal"/>
    <w:semiHidden/>
    <w:rsid w:val="00656B14"/>
    <w:pPr>
      <w:keepLines/>
      <w:spacing w:after="0"/>
    </w:pPr>
  </w:style>
  <w:style w:type="paragraph" w:customStyle="1" w:styleId="ZH">
    <w:name w:val="ZH"/>
    <w:rsid w:val="00656B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656B14"/>
    <w:pPr>
      <w:outlineLvl w:val="9"/>
    </w:pPr>
  </w:style>
  <w:style w:type="paragraph" w:styleId="ListNumber2">
    <w:name w:val="List Number 2"/>
    <w:basedOn w:val="ListNumber"/>
    <w:rsid w:val="00656B14"/>
    <w:pPr>
      <w:ind w:left="851"/>
    </w:pPr>
  </w:style>
  <w:style w:type="paragraph" w:styleId="Header">
    <w:name w:val="header"/>
    <w:rsid w:val="00656B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character" w:styleId="FootnoteReference">
    <w:name w:val="footnote reference"/>
    <w:basedOn w:val="DefaultParagraphFont"/>
    <w:semiHidden/>
    <w:rsid w:val="00656B14"/>
    <w:rPr>
      <w:b/>
      <w:position w:val="6"/>
      <w:sz w:val="16"/>
    </w:rPr>
  </w:style>
  <w:style w:type="paragraph" w:styleId="FootnoteText">
    <w:name w:val="footnote text"/>
    <w:basedOn w:val="Normal"/>
    <w:semiHidden/>
    <w:rsid w:val="00656B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56B14"/>
    <w:rPr>
      <w:b/>
    </w:rPr>
  </w:style>
  <w:style w:type="paragraph" w:customStyle="1" w:styleId="TAC">
    <w:name w:val="TAC"/>
    <w:basedOn w:val="TAL"/>
    <w:link w:val="TACCar"/>
    <w:rsid w:val="00656B14"/>
    <w:pPr>
      <w:jc w:val="center"/>
    </w:pPr>
  </w:style>
  <w:style w:type="paragraph" w:customStyle="1" w:styleId="TF">
    <w:name w:val="TF"/>
    <w:basedOn w:val="TH"/>
    <w:rsid w:val="00656B1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56B14"/>
    <w:pPr>
      <w:keepLines/>
      <w:ind w:left="1135" w:hanging="851"/>
    </w:pPr>
  </w:style>
  <w:style w:type="paragraph" w:styleId="TOC9">
    <w:name w:val="toc 9"/>
    <w:basedOn w:val="TOC8"/>
    <w:semiHidden/>
    <w:rsid w:val="00656B14"/>
    <w:pPr>
      <w:ind w:left="1418" w:hanging="1418"/>
    </w:pPr>
  </w:style>
  <w:style w:type="paragraph" w:customStyle="1" w:styleId="EX">
    <w:name w:val="EX"/>
    <w:basedOn w:val="Normal"/>
    <w:rsid w:val="00656B14"/>
    <w:pPr>
      <w:keepLines/>
      <w:ind w:left="1702" w:hanging="1418"/>
    </w:pPr>
  </w:style>
  <w:style w:type="paragraph" w:customStyle="1" w:styleId="FP">
    <w:name w:val="FP"/>
    <w:basedOn w:val="Normal"/>
    <w:rsid w:val="00656B14"/>
    <w:pPr>
      <w:spacing w:after="0"/>
    </w:pPr>
  </w:style>
  <w:style w:type="paragraph" w:customStyle="1" w:styleId="LD">
    <w:name w:val="LD"/>
    <w:rsid w:val="00656B1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656B14"/>
    <w:pPr>
      <w:spacing w:after="0"/>
    </w:pPr>
  </w:style>
  <w:style w:type="paragraph" w:customStyle="1" w:styleId="EW">
    <w:name w:val="EW"/>
    <w:basedOn w:val="EX"/>
    <w:rsid w:val="00656B14"/>
    <w:pPr>
      <w:spacing w:after="0"/>
    </w:pPr>
  </w:style>
  <w:style w:type="paragraph" w:styleId="TOC6">
    <w:name w:val="toc 6"/>
    <w:basedOn w:val="TOC5"/>
    <w:next w:val="Normal"/>
    <w:semiHidden/>
    <w:rsid w:val="00656B14"/>
    <w:pPr>
      <w:ind w:left="1985" w:hanging="1985"/>
    </w:pPr>
  </w:style>
  <w:style w:type="paragraph" w:styleId="TOC7">
    <w:name w:val="toc 7"/>
    <w:basedOn w:val="TOC6"/>
    <w:next w:val="Normal"/>
    <w:semiHidden/>
    <w:rsid w:val="00656B14"/>
    <w:pPr>
      <w:ind w:left="2268" w:hanging="2268"/>
    </w:pPr>
  </w:style>
  <w:style w:type="paragraph" w:styleId="ListBullet2">
    <w:name w:val="List Bullet 2"/>
    <w:basedOn w:val="ListBullet"/>
    <w:rsid w:val="00656B14"/>
    <w:pPr>
      <w:ind w:left="851"/>
    </w:pPr>
  </w:style>
  <w:style w:type="paragraph" w:styleId="ListBullet3">
    <w:name w:val="List Bullet 3"/>
    <w:basedOn w:val="ListBullet2"/>
    <w:rsid w:val="00656B14"/>
    <w:pPr>
      <w:ind w:left="1135"/>
    </w:pPr>
  </w:style>
  <w:style w:type="paragraph" w:styleId="ListNumber">
    <w:name w:val="List Number"/>
    <w:basedOn w:val="List"/>
    <w:rsid w:val="00656B14"/>
  </w:style>
  <w:style w:type="paragraph" w:customStyle="1" w:styleId="EQ">
    <w:name w:val="EQ"/>
    <w:basedOn w:val="Normal"/>
    <w:next w:val="Normal"/>
    <w:rsid w:val="00656B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56B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56B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56B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656B14"/>
    <w:pPr>
      <w:jc w:val="right"/>
    </w:pPr>
  </w:style>
  <w:style w:type="paragraph" w:customStyle="1" w:styleId="H6">
    <w:name w:val="H6"/>
    <w:basedOn w:val="Heading5"/>
    <w:next w:val="Normal"/>
    <w:link w:val="H6Char"/>
    <w:rsid w:val="00656B1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56B14"/>
    <w:pPr>
      <w:ind w:left="851" w:hanging="851"/>
    </w:pPr>
  </w:style>
  <w:style w:type="paragraph" w:customStyle="1" w:styleId="TAL">
    <w:name w:val="TAL"/>
    <w:basedOn w:val="Normal"/>
    <w:link w:val="TALChar"/>
    <w:rsid w:val="00656B1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56B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656B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656B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656B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656B14"/>
    <w:pPr>
      <w:framePr w:wrap="notBeside" w:y="16161"/>
    </w:pPr>
  </w:style>
  <w:style w:type="character" w:customStyle="1" w:styleId="ZGSM">
    <w:name w:val="ZGSM"/>
    <w:rsid w:val="00656B14"/>
  </w:style>
  <w:style w:type="paragraph" w:styleId="List2">
    <w:name w:val="List 2"/>
    <w:basedOn w:val="List"/>
    <w:rsid w:val="00656B14"/>
    <w:pPr>
      <w:ind w:left="851"/>
    </w:pPr>
  </w:style>
  <w:style w:type="paragraph" w:customStyle="1" w:styleId="ZG">
    <w:name w:val="ZG"/>
    <w:rsid w:val="00656B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rsid w:val="00656B14"/>
    <w:pPr>
      <w:ind w:left="1135"/>
    </w:pPr>
  </w:style>
  <w:style w:type="paragraph" w:styleId="List4">
    <w:name w:val="List 4"/>
    <w:basedOn w:val="List3"/>
    <w:rsid w:val="00656B14"/>
    <w:pPr>
      <w:ind w:left="1418"/>
    </w:pPr>
  </w:style>
  <w:style w:type="paragraph" w:styleId="List5">
    <w:name w:val="List 5"/>
    <w:basedOn w:val="List4"/>
    <w:rsid w:val="00656B14"/>
    <w:pPr>
      <w:ind w:left="1702"/>
    </w:pPr>
  </w:style>
  <w:style w:type="paragraph" w:customStyle="1" w:styleId="EditorsNote">
    <w:name w:val="Editor's Note"/>
    <w:basedOn w:val="NO"/>
    <w:rsid w:val="00656B14"/>
    <w:rPr>
      <w:color w:val="FF0000"/>
    </w:rPr>
  </w:style>
  <w:style w:type="paragraph" w:styleId="List">
    <w:name w:val="List"/>
    <w:basedOn w:val="Normal"/>
    <w:rsid w:val="00656B14"/>
    <w:pPr>
      <w:ind w:left="568" w:hanging="284"/>
    </w:pPr>
  </w:style>
  <w:style w:type="paragraph" w:styleId="ListBullet">
    <w:name w:val="List Bullet"/>
    <w:basedOn w:val="List"/>
    <w:rsid w:val="00656B14"/>
  </w:style>
  <w:style w:type="paragraph" w:styleId="ListBullet4">
    <w:name w:val="List Bullet 4"/>
    <w:basedOn w:val="ListBullet3"/>
    <w:rsid w:val="00656B14"/>
    <w:pPr>
      <w:ind w:left="1418"/>
    </w:pPr>
  </w:style>
  <w:style w:type="paragraph" w:styleId="ListBullet5">
    <w:name w:val="List Bullet 5"/>
    <w:basedOn w:val="ListBullet4"/>
    <w:rsid w:val="00656B14"/>
    <w:pPr>
      <w:ind w:left="1702"/>
    </w:pPr>
  </w:style>
  <w:style w:type="paragraph" w:customStyle="1" w:styleId="B1">
    <w:name w:val="B1"/>
    <w:basedOn w:val="List"/>
    <w:link w:val="B1Char"/>
    <w:rsid w:val="00656B14"/>
  </w:style>
  <w:style w:type="paragraph" w:customStyle="1" w:styleId="B2">
    <w:name w:val="B2"/>
    <w:basedOn w:val="List2"/>
    <w:link w:val="B2Char"/>
    <w:rsid w:val="00656B14"/>
  </w:style>
  <w:style w:type="paragraph" w:customStyle="1" w:styleId="B3">
    <w:name w:val="B3"/>
    <w:basedOn w:val="List3"/>
    <w:rsid w:val="00656B14"/>
  </w:style>
  <w:style w:type="paragraph" w:customStyle="1" w:styleId="B4">
    <w:name w:val="B4"/>
    <w:basedOn w:val="List4"/>
    <w:rsid w:val="00656B14"/>
  </w:style>
  <w:style w:type="paragraph" w:customStyle="1" w:styleId="B5">
    <w:name w:val="B5"/>
    <w:basedOn w:val="List5"/>
    <w:rsid w:val="00656B14"/>
  </w:style>
  <w:style w:type="paragraph" w:styleId="Footer">
    <w:name w:val="footer"/>
    <w:basedOn w:val="Header"/>
    <w:rsid w:val="00656B14"/>
    <w:pPr>
      <w:jc w:val="center"/>
    </w:pPr>
    <w:rPr>
      <w:i/>
    </w:rPr>
  </w:style>
  <w:style w:type="paragraph" w:customStyle="1" w:styleId="ZTD">
    <w:name w:val="ZTD"/>
    <w:basedOn w:val="ZB"/>
    <w:rsid w:val="00656B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C2629"/>
    <w:rPr>
      <w:rFonts w:ascii="Arial" w:eastAsia="Times New Roman" w:hAnsi="Arial"/>
      <w:b/>
      <w:lang w:val="en-GB" w:eastAsia="ko-KR"/>
    </w:rPr>
  </w:style>
  <w:style w:type="character" w:customStyle="1" w:styleId="TALChar">
    <w:name w:val="TAL Char"/>
    <w:link w:val="TAL"/>
    <w:qFormat/>
    <w:rsid w:val="00DC2629"/>
    <w:rPr>
      <w:rFonts w:ascii="Arial" w:eastAsia="Times New Roman" w:hAnsi="Arial"/>
      <w:sz w:val="18"/>
      <w:lang w:val="en-GB" w:eastAsia="ko-KR"/>
    </w:rPr>
  </w:style>
  <w:style w:type="paragraph" w:styleId="Revision">
    <w:name w:val="Revision"/>
    <w:hidden/>
    <w:uiPriority w:val="99"/>
    <w:semiHidden/>
    <w:rsid w:val="00DC2629"/>
    <w:rPr>
      <w:rFonts w:ascii="Times New Roman" w:hAnsi="Times New Roman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A90702"/>
    <w:rPr>
      <w:rFonts w:ascii="Times New Roman" w:hAnsi="Times New Roman"/>
      <w:lang w:val="en-GB" w:eastAsia="ko-KR"/>
    </w:rPr>
  </w:style>
  <w:style w:type="character" w:customStyle="1" w:styleId="H6Char">
    <w:name w:val="H6 Char"/>
    <w:link w:val="H6"/>
    <w:qFormat/>
    <w:rsid w:val="00A90702"/>
    <w:rPr>
      <w:rFonts w:ascii="Arial" w:eastAsia="Times New Roman" w:hAnsi="Arial"/>
      <w:lang w:val="en-GB" w:eastAsia="ko-KR"/>
    </w:rPr>
  </w:style>
  <w:style w:type="character" w:customStyle="1" w:styleId="TAHCar">
    <w:name w:val="TAH Car"/>
    <w:link w:val="TAH"/>
    <w:qFormat/>
    <w:rsid w:val="00A90702"/>
    <w:rPr>
      <w:rFonts w:ascii="Arial" w:eastAsia="Times New Roman" w:hAnsi="Arial"/>
      <w:b/>
      <w:sz w:val="18"/>
      <w:lang w:val="en-GB" w:eastAsia="ko-KR"/>
    </w:rPr>
  </w:style>
  <w:style w:type="character" w:customStyle="1" w:styleId="B1Char">
    <w:name w:val="B1 Char"/>
    <w:link w:val="B1"/>
    <w:qFormat/>
    <w:locked/>
    <w:rsid w:val="00A90702"/>
    <w:rPr>
      <w:rFonts w:ascii="Times New Roman" w:eastAsia="Times New Roman" w:hAnsi="Times New Roman"/>
      <w:lang w:val="en-GB" w:eastAsia="ko-KR"/>
    </w:rPr>
  </w:style>
  <w:style w:type="character" w:customStyle="1" w:styleId="TACCar">
    <w:name w:val="TAC Car"/>
    <w:link w:val="TAC"/>
    <w:qFormat/>
    <w:rsid w:val="00A9070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locked/>
    <w:rsid w:val="00A90702"/>
    <w:rPr>
      <w:rFonts w:ascii="Courier New" w:eastAsia="Times New Roman" w:hAnsi="Courier New"/>
      <w:noProof/>
      <w:sz w:val="16"/>
      <w:lang w:val="en-US" w:eastAsia="ko-KR"/>
    </w:rPr>
  </w:style>
  <w:style w:type="character" w:customStyle="1" w:styleId="NOChar">
    <w:name w:val="NO Char"/>
    <w:link w:val="NO"/>
    <w:qFormat/>
    <w:rsid w:val="00A90702"/>
    <w:rPr>
      <w:rFonts w:ascii="Times New Roman" w:eastAsia="Times New Roman" w:hAnsi="Times New Roman"/>
      <w:lang w:val="en-GB" w:eastAsia="ko-KR"/>
    </w:rPr>
  </w:style>
  <w:style w:type="character" w:customStyle="1" w:styleId="TANChar">
    <w:name w:val="TAN Char"/>
    <w:link w:val="TAN"/>
    <w:qFormat/>
    <w:rsid w:val="00A90702"/>
    <w:rPr>
      <w:rFonts w:ascii="Arial" w:eastAsia="Times New Roman" w:hAnsi="Arial"/>
      <w:sz w:val="18"/>
      <w:lang w:val="en-GB" w:eastAsia="ko-KR"/>
    </w:rPr>
  </w:style>
  <w:style w:type="character" w:customStyle="1" w:styleId="B2Char">
    <w:name w:val="B2 Char"/>
    <w:link w:val="B2"/>
    <w:qFormat/>
    <w:rsid w:val="00A90702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8</Pages>
  <Words>2559</Words>
  <Characters>14512</Characters>
  <Application>Microsoft Office Word</Application>
  <DocSecurity>0</DocSecurity>
  <Lines>806</Lines>
  <Paragraphs>474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37</cp:revision>
  <cp:lastPrinted>1900-01-01T06:00:00Z</cp:lastPrinted>
  <dcterms:created xsi:type="dcterms:W3CDTF">2025-10-24T13:14:00Z</dcterms:created>
  <dcterms:modified xsi:type="dcterms:W3CDTF">2025-11-20T21:18:00Z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R5-255858</vt:lpwstr>
  </property>
  <property fmtid="{D5CDD505-2E9C-101B-9397-08002B2CF9AE}" pid="10" name="Spec#">
    <vt:lpwstr>37.579-7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Addition of new test case 6.9.3</vt:lpwstr>
  </property>
  <property fmtid="{D5CDD505-2E9C-101B-9397-08002B2CF9AE}" pid="15" name="SourceIfWg">
    <vt:lpwstr>Element, Ericsson, FirstNet, Samsung R&amp;D Institute UK</vt:lpwstr>
  </property>
  <property fmtid="{D5CDD505-2E9C-101B-9397-08002B2CF9AE}" pid="16" name="SourceIfTsg">
    <vt:lpwstr/>
  </property>
  <property fmtid="{D5CDD505-2E9C-101B-9397-08002B2CF9AE}" pid="17" name="RelatedWis">
    <vt:lpwstr>MCProtoc17_enh3MCPTT_eMCData3_MCOver5GS-UEConTest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Rel-17</vt:lpwstr>
  </property>
</Properties>
</file>